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3813" w14:textId="77777777" w:rsidR="00C94448" w:rsidRDefault="00C94448" w:rsidP="00C94448">
      <w:pPr>
        <w:jc w:val="both"/>
        <w:rPr>
          <w:noProof/>
          <w:sz w:val="22"/>
          <w:szCs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6CFA1C" wp14:editId="32C3C968">
            <wp:extent cx="44958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82D2B" w14:textId="77777777" w:rsidR="00C94448" w:rsidRDefault="00C94448" w:rsidP="006173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1A1585" w14:textId="77777777" w:rsidR="00C94448" w:rsidRDefault="00C94448" w:rsidP="006173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D32D0F" w14:textId="7009915A" w:rsidR="00645F5C" w:rsidRPr="002621D6" w:rsidRDefault="003E7A5A" w:rsidP="00617374">
      <w:pPr>
        <w:jc w:val="both"/>
        <w:rPr>
          <w:rFonts w:asciiTheme="minorHAnsi" w:hAnsiTheme="minorHAnsi" w:cstheme="minorHAnsi"/>
          <w:sz w:val="22"/>
          <w:szCs w:val="22"/>
        </w:rPr>
      </w:pPr>
      <w:r w:rsidRPr="002621D6">
        <w:rPr>
          <w:rFonts w:asciiTheme="minorHAnsi" w:hAnsiTheme="minorHAnsi" w:cstheme="minorHAnsi"/>
          <w:b/>
          <w:sz w:val="22"/>
          <w:szCs w:val="22"/>
        </w:rPr>
        <w:t>Position:</w:t>
      </w:r>
      <w:r w:rsidRPr="002621D6">
        <w:rPr>
          <w:rFonts w:asciiTheme="minorHAnsi" w:hAnsiTheme="minorHAnsi" w:cstheme="minorHAnsi"/>
          <w:sz w:val="22"/>
          <w:szCs w:val="22"/>
        </w:rPr>
        <w:tab/>
      </w:r>
      <w:r w:rsidR="00D34C81" w:rsidRPr="002621D6">
        <w:rPr>
          <w:rFonts w:asciiTheme="minorHAnsi" w:hAnsiTheme="minorHAnsi" w:cstheme="minorHAnsi"/>
          <w:b/>
          <w:bCs/>
          <w:sz w:val="22"/>
          <w:szCs w:val="22"/>
        </w:rPr>
        <w:t xml:space="preserve">Family Childcare </w:t>
      </w:r>
      <w:r w:rsidR="00044D89" w:rsidRPr="002621D6">
        <w:rPr>
          <w:rFonts w:asciiTheme="minorHAnsi" w:hAnsiTheme="minorHAnsi" w:cstheme="minorHAnsi"/>
          <w:b/>
          <w:bCs/>
          <w:sz w:val="22"/>
          <w:szCs w:val="22"/>
        </w:rPr>
        <w:t>Solicitor</w:t>
      </w:r>
      <w:r w:rsidR="00044D89" w:rsidRPr="002621D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749B32" w14:textId="77777777" w:rsidR="001060E3" w:rsidRPr="002621D6" w:rsidRDefault="001060E3" w:rsidP="006173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72CC05" w14:textId="1AA92875" w:rsidR="00645F5C" w:rsidRPr="002621D6" w:rsidRDefault="00645F5C" w:rsidP="006173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1D6">
        <w:rPr>
          <w:rFonts w:asciiTheme="minorHAnsi" w:hAnsiTheme="minorHAnsi" w:cstheme="minorHAnsi"/>
          <w:b/>
          <w:sz w:val="22"/>
          <w:szCs w:val="22"/>
        </w:rPr>
        <w:t>Salary:</w:t>
      </w:r>
      <w:r w:rsidRPr="002621D6">
        <w:rPr>
          <w:rFonts w:asciiTheme="minorHAnsi" w:hAnsiTheme="minorHAnsi" w:cstheme="minorHAnsi"/>
          <w:sz w:val="22"/>
          <w:szCs w:val="22"/>
        </w:rPr>
        <w:t xml:space="preserve"> </w:t>
      </w:r>
      <w:r w:rsidRPr="002621D6">
        <w:rPr>
          <w:rFonts w:asciiTheme="minorHAnsi" w:hAnsiTheme="minorHAnsi" w:cstheme="minorHAnsi"/>
          <w:sz w:val="22"/>
          <w:szCs w:val="22"/>
        </w:rPr>
        <w:tab/>
      </w:r>
      <w:r w:rsidR="00B400F3" w:rsidRPr="002621D6">
        <w:rPr>
          <w:rFonts w:asciiTheme="minorHAnsi" w:hAnsiTheme="minorHAnsi" w:cstheme="minorHAnsi"/>
          <w:b/>
          <w:sz w:val="22"/>
          <w:szCs w:val="22"/>
        </w:rPr>
        <w:t>Negotiable – dependant on experience</w:t>
      </w:r>
      <w:r w:rsidR="0069744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14:paraId="2609A33A" w14:textId="77777777" w:rsidR="00B400F3" w:rsidRPr="002621D6" w:rsidRDefault="00B400F3" w:rsidP="006173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C79F84" w14:textId="6297F6A4" w:rsidR="003E7A5A" w:rsidRPr="002621D6" w:rsidRDefault="00044D89" w:rsidP="006173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1D6">
        <w:rPr>
          <w:rFonts w:asciiTheme="minorHAnsi" w:hAnsiTheme="minorHAnsi" w:cstheme="minorHAnsi"/>
          <w:b/>
          <w:sz w:val="22"/>
          <w:szCs w:val="22"/>
        </w:rPr>
        <w:t>Job type</w:t>
      </w:r>
      <w:r w:rsidR="003E7A5A" w:rsidRPr="002621D6">
        <w:rPr>
          <w:rFonts w:asciiTheme="minorHAnsi" w:hAnsiTheme="minorHAnsi" w:cstheme="minorHAnsi"/>
          <w:sz w:val="22"/>
          <w:szCs w:val="22"/>
        </w:rPr>
        <w:t xml:space="preserve">: </w:t>
      </w:r>
      <w:r w:rsidR="003E7A5A" w:rsidRPr="002621D6">
        <w:rPr>
          <w:rFonts w:asciiTheme="minorHAnsi" w:hAnsiTheme="minorHAnsi" w:cstheme="minorHAnsi"/>
          <w:sz w:val="22"/>
          <w:szCs w:val="22"/>
        </w:rPr>
        <w:tab/>
      </w:r>
      <w:r w:rsidR="003E7A5A" w:rsidRPr="002621D6">
        <w:rPr>
          <w:rFonts w:asciiTheme="minorHAnsi" w:hAnsiTheme="minorHAnsi" w:cstheme="minorHAnsi"/>
          <w:b/>
          <w:sz w:val="22"/>
          <w:szCs w:val="22"/>
        </w:rPr>
        <w:t>Full time</w:t>
      </w:r>
      <w:r w:rsidR="00795D97" w:rsidRPr="002621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C81" w:rsidRPr="002621D6">
        <w:rPr>
          <w:rFonts w:asciiTheme="minorHAnsi" w:hAnsiTheme="minorHAnsi" w:cstheme="minorHAnsi"/>
          <w:b/>
          <w:sz w:val="22"/>
          <w:szCs w:val="22"/>
        </w:rPr>
        <w:t>(with a degree of flexible working available)</w:t>
      </w:r>
    </w:p>
    <w:p w14:paraId="373F74AE" w14:textId="77777777" w:rsidR="000B4316" w:rsidRPr="002621D6" w:rsidRDefault="000B4316" w:rsidP="006173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6BF601" w14:textId="77777777" w:rsidR="003E7A5A" w:rsidRPr="002621D6" w:rsidRDefault="000B4316" w:rsidP="006173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1D6">
        <w:rPr>
          <w:rFonts w:asciiTheme="minorHAnsi" w:hAnsiTheme="minorHAnsi" w:cstheme="minorHAnsi"/>
          <w:b/>
          <w:sz w:val="22"/>
          <w:szCs w:val="22"/>
        </w:rPr>
        <w:t xml:space="preserve">Start date: </w:t>
      </w:r>
      <w:r w:rsidRPr="002621D6">
        <w:rPr>
          <w:rFonts w:asciiTheme="minorHAnsi" w:hAnsiTheme="minorHAnsi" w:cstheme="minorHAnsi"/>
          <w:b/>
          <w:sz w:val="22"/>
          <w:szCs w:val="22"/>
        </w:rPr>
        <w:tab/>
      </w:r>
      <w:r w:rsidR="004C7878" w:rsidRPr="002621D6">
        <w:rPr>
          <w:rFonts w:asciiTheme="minorHAnsi" w:hAnsiTheme="minorHAnsi" w:cstheme="minorHAnsi"/>
          <w:b/>
          <w:sz w:val="22"/>
          <w:szCs w:val="22"/>
        </w:rPr>
        <w:t>As soon as possible</w:t>
      </w:r>
    </w:p>
    <w:p w14:paraId="00C94016" w14:textId="77777777" w:rsidR="00CF313A" w:rsidRPr="002621D6" w:rsidRDefault="00CF313A" w:rsidP="006173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AC368D" w14:textId="77777777" w:rsidR="0063160F" w:rsidRPr="002621D6" w:rsidRDefault="0063160F" w:rsidP="006316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1D6">
        <w:rPr>
          <w:rFonts w:asciiTheme="minorHAnsi" w:hAnsiTheme="minorHAnsi" w:cstheme="minorHAnsi"/>
          <w:b/>
          <w:sz w:val="22"/>
          <w:szCs w:val="22"/>
        </w:rPr>
        <w:t>The Company</w:t>
      </w:r>
    </w:p>
    <w:p w14:paraId="40B59FA8" w14:textId="7E2D395F" w:rsidR="0063160F" w:rsidRPr="002621D6" w:rsidRDefault="0063160F" w:rsidP="0063160F">
      <w:pPr>
        <w:jc w:val="both"/>
        <w:rPr>
          <w:rFonts w:asciiTheme="minorHAnsi" w:hAnsiTheme="minorHAnsi" w:cstheme="minorHAnsi"/>
          <w:sz w:val="22"/>
          <w:szCs w:val="22"/>
        </w:rPr>
      </w:pPr>
      <w:r w:rsidRPr="002621D6">
        <w:rPr>
          <w:rFonts w:asciiTheme="minorHAnsi" w:hAnsiTheme="minorHAnsi" w:cstheme="minorHAnsi"/>
          <w:sz w:val="22"/>
          <w:szCs w:val="22"/>
        </w:rPr>
        <w:t xml:space="preserve">Collins Solicitors of Watford </w:t>
      </w:r>
      <w:r w:rsidR="004C7878" w:rsidRPr="002621D6">
        <w:rPr>
          <w:rFonts w:asciiTheme="minorHAnsi" w:hAnsiTheme="minorHAnsi" w:cstheme="minorHAnsi"/>
          <w:sz w:val="22"/>
          <w:szCs w:val="22"/>
        </w:rPr>
        <w:t xml:space="preserve">is an award winning firm </w:t>
      </w:r>
      <w:r w:rsidR="005C6E5E">
        <w:rPr>
          <w:rFonts w:asciiTheme="minorHAnsi" w:hAnsiTheme="minorHAnsi" w:cstheme="minorHAnsi"/>
          <w:sz w:val="22"/>
          <w:szCs w:val="22"/>
        </w:rPr>
        <w:t xml:space="preserve">that has </w:t>
      </w:r>
      <w:r w:rsidR="004B6057" w:rsidRPr="002621D6">
        <w:rPr>
          <w:rFonts w:asciiTheme="minorHAnsi" w:hAnsiTheme="minorHAnsi" w:cstheme="minorHAnsi"/>
          <w:sz w:val="22"/>
          <w:szCs w:val="22"/>
        </w:rPr>
        <w:t xml:space="preserve">built up </w:t>
      </w:r>
      <w:r w:rsidR="005C6E5E">
        <w:rPr>
          <w:rFonts w:asciiTheme="minorHAnsi" w:hAnsiTheme="minorHAnsi" w:cstheme="minorHAnsi"/>
          <w:sz w:val="22"/>
          <w:szCs w:val="22"/>
        </w:rPr>
        <w:t>an</w:t>
      </w:r>
      <w:r w:rsidR="004B6057" w:rsidRPr="002621D6">
        <w:rPr>
          <w:rFonts w:asciiTheme="minorHAnsi" w:hAnsiTheme="minorHAnsi" w:cstheme="minorHAnsi"/>
          <w:sz w:val="22"/>
          <w:szCs w:val="22"/>
        </w:rPr>
        <w:t xml:space="preserve"> </w:t>
      </w:r>
      <w:r w:rsidR="002621D6">
        <w:rPr>
          <w:rFonts w:asciiTheme="minorHAnsi" w:hAnsiTheme="minorHAnsi" w:cstheme="minorHAnsi"/>
          <w:sz w:val="22"/>
          <w:szCs w:val="22"/>
        </w:rPr>
        <w:t>established and</w:t>
      </w:r>
      <w:r w:rsidR="005C6E5E">
        <w:rPr>
          <w:rFonts w:asciiTheme="minorHAnsi" w:hAnsiTheme="minorHAnsi" w:cstheme="minorHAnsi"/>
          <w:sz w:val="22"/>
          <w:szCs w:val="22"/>
        </w:rPr>
        <w:t xml:space="preserve"> very well</w:t>
      </w:r>
      <w:r w:rsidR="002621D6">
        <w:rPr>
          <w:rFonts w:asciiTheme="minorHAnsi" w:hAnsiTheme="minorHAnsi" w:cstheme="minorHAnsi"/>
          <w:sz w:val="22"/>
          <w:szCs w:val="22"/>
        </w:rPr>
        <w:t xml:space="preserve"> </w:t>
      </w:r>
      <w:r w:rsidR="004B6057" w:rsidRPr="002621D6">
        <w:rPr>
          <w:rFonts w:asciiTheme="minorHAnsi" w:hAnsiTheme="minorHAnsi" w:cstheme="minorHAnsi"/>
          <w:sz w:val="22"/>
          <w:szCs w:val="22"/>
        </w:rPr>
        <w:t xml:space="preserve">regarded Family Law team. </w:t>
      </w:r>
      <w:r w:rsidR="00BA47EA" w:rsidRPr="002621D6">
        <w:rPr>
          <w:rFonts w:asciiTheme="minorHAnsi" w:hAnsiTheme="minorHAnsi" w:cstheme="minorHAnsi"/>
          <w:sz w:val="22"/>
          <w:szCs w:val="22"/>
        </w:rPr>
        <w:t xml:space="preserve"> </w:t>
      </w:r>
      <w:r w:rsidR="004B6057" w:rsidRPr="002621D6">
        <w:rPr>
          <w:rFonts w:asciiTheme="minorHAnsi" w:hAnsiTheme="minorHAnsi" w:cstheme="minorHAnsi"/>
          <w:sz w:val="22"/>
          <w:szCs w:val="22"/>
        </w:rPr>
        <w:t>We are seeking a</w:t>
      </w:r>
      <w:r w:rsidR="00A15C17">
        <w:rPr>
          <w:rFonts w:asciiTheme="minorHAnsi" w:hAnsiTheme="minorHAnsi" w:cstheme="minorHAnsi"/>
          <w:sz w:val="22"/>
          <w:szCs w:val="22"/>
        </w:rPr>
        <w:t xml:space="preserve"> self-motivated </w:t>
      </w:r>
      <w:r w:rsidR="004B6057" w:rsidRPr="002621D6">
        <w:rPr>
          <w:rFonts w:asciiTheme="minorHAnsi" w:hAnsiTheme="minorHAnsi" w:cstheme="minorHAnsi"/>
          <w:sz w:val="22"/>
          <w:szCs w:val="22"/>
        </w:rPr>
        <w:t xml:space="preserve">Family Law solicitor who specialises in </w:t>
      </w:r>
      <w:r w:rsidR="00BA47EA" w:rsidRPr="002621D6">
        <w:rPr>
          <w:rFonts w:asciiTheme="minorHAnsi" w:hAnsiTheme="minorHAnsi" w:cstheme="minorHAnsi"/>
          <w:sz w:val="22"/>
          <w:szCs w:val="22"/>
        </w:rPr>
        <w:t>the area of public law care proceedings representing parents, family members and children both directly and through their Guardian.</w:t>
      </w:r>
      <w:r w:rsidR="00A15C17">
        <w:rPr>
          <w:rFonts w:asciiTheme="minorHAnsi" w:hAnsiTheme="minorHAnsi" w:cstheme="minorHAnsi"/>
          <w:sz w:val="22"/>
          <w:szCs w:val="22"/>
        </w:rPr>
        <w:t xml:space="preserve"> The type of work will be varied but as an example could involve cases dealing with </w:t>
      </w:r>
      <w:r w:rsidR="00A15C17" w:rsidRPr="00A15C17">
        <w:rPr>
          <w:rFonts w:asciiTheme="minorHAnsi" w:hAnsiTheme="minorHAnsi" w:cstheme="minorHAnsi"/>
          <w:sz w:val="22"/>
          <w:szCs w:val="22"/>
        </w:rPr>
        <w:t>non-accidental injury with complex medical issues, factitious illness, sexual abuse, cruelty, neglect and substance misuse.</w:t>
      </w:r>
    </w:p>
    <w:p w14:paraId="0B2D9300" w14:textId="6E6D2DA8" w:rsidR="00D34C81" w:rsidRPr="002621D6" w:rsidRDefault="00D34C81" w:rsidP="006316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7D6AE2" w14:textId="247B66BD" w:rsidR="00D34C81" w:rsidRPr="002621D6" w:rsidRDefault="00D34C81" w:rsidP="0063160F">
      <w:pPr>
        <w:jc w:val="both"/>
        <w:rPr>
          <w:rFonts w:asciiTheme="minorHAnsi" w:hAnsiTheme="minorHAnsi" w:cstheme="minorHAnsi"/>
          <w:sz w:val="22"/>
          <w:szCs w:val="22"/>
        </w:rPr>
      </w:pPr>
      <w:r w:rsidRPr="002621D6">
        <w:rPr>
          <w:rFonts w:asciiTheme="minorHAnsi" w:hAnsiTheme="minorHAnsi" w:cstheme="minorHAnsi"/>
          <w:sz w:val="22"/>
          <w:szCs w:val="22"/>
        </w:rPr>
        <w:t>The firm have a family atmosphere through the practice and a happy open-door culture where staff enjoy coming into work.  The Firm recognises the importance of helping its employees balance their work and home lives and we are happy to offer a degree of flexible working for this role</w:t>
      </w:r>
      <w:r w:rsidR="00D21A5D">
        <w:rPr>
          <w:rFonts w:asciiTheme="minorHAnsi" w:hAnsiTheme="minorHAnsi" w:cstheme="minorHAnsi"/>
          <w:sz w:val="22"/>
          <w:szCs w:val="22"/>
        </w:rPr>
        <w:t xml:space="preserve"> if necessary.</w:t>
      </w:r>
    </w:p>
    <w:p w14:paraId="330EDE58" w14:textId="5C74A817" w:rsidR="0064442B" w:rsidRPr="002621D6" w:rsidRDefault="0064442B" w:rsidP="006316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BACC92" w14:textId="77777777" w:rsidR="0063160F" w:rsidRPr="002621D6" w:rsidRDefault="0063160F" w:rsidP="006316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6BD08" w14:textId="77777777" w:rsidR="0063160F" w:rsidRPr="002621D6" w:rsidRDefault="0063160F" w:rsidP="006316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1D6">
        <w:rPr>
          <w:rFonts w:asciiTheme="minorHAnsi" w:hAnsiTheme="minorHAnsi" w:cstheme="minorHAnsi"/>
          <w:b/>
          <w:sz w:val="22"/>
          <w:szCs w:val="22"/>
        </w:rPr>
        <w:t xml:space="preserve">The Candidate </w:t>
      </w:r>
    </w:p>
    <w:p w14:paraId="0CC7BB86" w14:textId="25538DB0" w:rsidR="004B6057" w:rsidRPr="002621D6" w:rsidRDefault="0063160F" w:rsidP="004B605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1D6">
        <w:rPr>
          <w:rFonts w:asciiTheme="minorHAnsi" w:hAnsiTheme="minorHAnsi" w:cstheme="minorHAnsi"/>
          <w:sz w:val="22"/>
          <w:szCs w:val="22"/>
        </w:rPr>
        <w:t xml:space="preserve">A Solicitor with </w:t>
      </w:r>
      <w:r w:rsidR="002A4FD2">
        <w:rPr>
          <w:rFonts w:asciiTheme="minorHAnsi" w:hAnsiTheme="minorHAnsi" w:cstheme="minorHAnsi"/>
          <w:sz w:val="22"/>
          <w:szCs w:val="22"/>
        </w:rPr>
        <w:t>5</w:t>
      </w:r>
      <w:r w:rsidRPr="002621D6">
        <w:rPr>
          <w:rFonts w:asciiTheme="minorHAnsi" w:hAnsiTheme="minorHAnsi" w:cstheme="minorHAnsi"/>
          <w:sz w:val="22"/>
          <w:szCs w:val="22"/>
        </w:rPr>
        <w:t xml:space="preserve"> years</w:t>
      </w:r>
      <w:r w:rsidR="002A4FD2">
        <w:rPr>
          <w:rFonts w:asciiTheme="minorHAnsi" w:hAnsiTheme="minorHAnsi" w:cstheme="minorHAnsi"/>
          <w:sz w:val="22"/>
          <w:szCs w:val="22"/>
        </w:rPr>
        <w:t>+</w:t>
      </w:r>
      <w:r w:rsidRPr="002621D6">
        <w:rPr>
          <w:rFonts w:asciiTheme="minorHAnsi" w:hAnsiTheme="minorHAnsi" w:cstheme="minorHAnsi"/>
          <w:sz w:val="22"/>
          <w:szCs w:val="22"/>
        </w:rPr>
        <w:t xml:space="preserve"> PQE with </w:t>
      </w:r>
      <w:r w:rsidR="004C7878" w:rsidRPr="002621D6">
        <w:rPr>
          <w:rFonts w:asciiTheme="minorHAnsi" w:hAnsiTheme="minorHAnsi" w:cstheme="minorHAnsi"/>
          <w:sz w:val="22"/>
          <w:szCs w:val="22"/>
        </w:rPr>
        <w:t xml:space="preserve">strong </w:t>
      </w:r>
      <w:r w:rsidRPr="002621D6">
        <w:rPr>
          <w:rFonts w:asciiTheme="minorHAnsi" w:hAnsiTheme="minorHAnsi" w:cstheme="minorHAnsi"/>
          <w:sz w:val="22"/>
          <w:szCs w:val="22"/>
        </w:rPr>
        <w:t>experience with</w:t>
      </w:r>
      <w:r w:rsidR="004B6057" w:rsidRPr="002621D6">
        <w:rPr>
          <w:rFonts w:asciiTheme="minorHAnsi" w:hAnsiTheme="minorHAnsi" w:cstheme="minorHAnsi"/>
          <w:sz w:val="22"/>
          <w:szCs w:val="22"/>
        </w:rPr>
        <w:t xml:space="preserve"> </w:t>
      </w:r>
      <w:r w:rsidR="004B6057" w:rsidRPr="002621D6">
        <w:rPr>
          <w:rFonts w:asciiTheme="minorHAnsi" w:hAnsiTheme="minorHAnsi" w:cstheme="minorHAnsi"/>
          <w:sz w:val="22"/>
          <w:szCs w:val="22"/>
          <w:shd w:val="clear" w:color="auto" w:fill="FFFFFF"/>
        </w:rPr>
        <w:t>independently dealing with cases from start to finish, including advocacy</w:t>
      </w:r>
    </w:p>
    <w:p w14:paraId="6F11AC41" w14:textId="3C753CC9" w:rsidR="0063160F" w:rsidRPr="002621D6" w:rsidRDefault="0063160F" w:rsidP="004B605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1D6">
        <w:rPr>
          <w:rFonts w:asciiTheme="minorHAnsi" w:hAnsiTheme="minorHAnsi" w:cstheme="minorHAnsi"/>
          <w:sz w:val="22"/>
          <w:szCs w:val="22"/>
        </w:rPr>
        <w:t>Can demonstrate a track record of having successfully settled cases</w:t>
      </w:r>
    </w:p>
    <w:p w14:paraId="737C53A6" w14:textId="6105F42D" w:rsidR="004B6057" w:rsidRPr="002621D6" w:rsidRDefault="004B6057" w:rsidP="004B605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1D6">
        <w:rPr>
          <w:rFonts w:asciiTheme="minorHAnsi" w:hAnsiTheme="minorHAnsi" w:cstheme="minorHAnsi"/>
          <w:sz w:val="22"/>
          <w:szCs w:val="22"/>
        </w:rPr>
        <w:t xml:space="preserve">Ideally </w:t>
      </w:r>
      <w:r w:rsidR="005C6E5E">
        <w:rPr>
          <w:rFonts w:asciiTheme="minorHAnsi" w:hAnsiTheme="minorHAnsi" w:cstheme="minorHAnsi"/>
          <w:sz w:val="22"/>
          <w:szCs w:val="22"/>
        </w:rPr>
        <w:t xml:space="preserve">a member of </w:t>
      </w:r>
      <w:r w:rsidRPr="002621D6">
        <w:rPr>
          <w:rFonts w:asciiTheme="minorHAnsi" w:hAnsiTheme="minorHAnsi" w:cstheme="minorHAnsi"/>
          <w:sz w:val="22"/>
          <w:szCs w:val="22"/>
        </w:rPr>
        <w:t>the Law Society Children Panel</w:t>
      </w:r>
      <w:r w:rsidR="005C6E5E">
        <w:rPr>
          <w:rFonts w:asciiTheme="minorHAnsi" w:hAnsiTheme="minorHAnsi" w:cstheme="minorHAnsi"/>
          <w:sz w:val="22"/>
          <w:szCs w:val="22"/>
        </w:rPr>
        <w:t xml:space="preserve"> (but not essential for the right candidate who has an interest in working towards membership after joining the Firm)</w:t>
      </w:r>
    </w:p>
    <w:p w14:paraId="140A200B" w14:textId="1CE38F87" w:rsidR="0063160F" w:rsidRPr="002621D6" w:rsidRDefault="005C6E5E" w:rsidP="0063160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3160F" w:rsidRPr="002621D6">
        <w:rPr>
          <w:rFonts w:asciiTheme="minorHAnsi" w:hAnsiTheme="minorHAnsi" w:cstheme="minorHAnsi"/>
          <w:sz w:val="22"/>
          <w:szCs w:val="22"/>
        </w:rPr>
        <w:t>omfortable delegating work to support staff</w:t>
      </w:r>
    </w:p>
    <w:p w14:paraId="637C0529" w14:textId="0842F1F3" w:rsidR="0063160F" w:rsidRPr="002621D6" w:rsidRDefault="00A15C17" w:rsidP="0063160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3160F" w:rsidRPr="002621D6">
        <w:rPr>
          <w:rFonts w:asciiTheme="minorHAnsi" w:hAnsiTheme="minorHAnsi" w:cstheme="minorHAnsi"/>
          <w:sz w:val="22"/>
          <w:szCs w:val="22"/>
        </w:rPr>
        <w:t xml:space="preserve">xcellent </w:t>
      </w:r>
      <w:r>
        <w:rPr>
          <w:rFonts w:asciiTheme="minorHAnsi" w:hAnsiTheme="minorHAnsi" w:cstheme="minorHAnsi"/>
          <w:sz w:val="22"/>
          <w:szCs w:val="22"/>
        </w:rPr>
        <w:t>client care skills and general all round people and communication skills</w:t>
      </w:r>
    </w:p>
    <w:p w14:paraId="23BE4357" w14:textId="77777777" w:rsidR="005C6E5E" w:rsidRPr="005C6E5E" w:rsidRDefault="0063160F" w:rsidP="0097405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6E5E">
        <w:rPr>
          <w:rFonts w:asciiTheme="minorHAnsi" w:hAnsiTheme="minorHAnsi" w:cstheme="minorHAnsi"/>
          <w:sz w:val="22"/>
          <w:szCs w:val="22"/>
        </w:rPr>
        <w:t>Commercially astute</w:t>
      </w:r>
      <w:r w:rsidR="004B6057" w:rsidRPr="005C6E5E">
        <w:rPr>
          <w:rFonts w:asciiTheme="minorHAnsi" w:hAnsiTheme="minorHAnsi" w:cstheme="minorHAnsi"/>
          <w:sz w:val="22"/>
          <w:szCs w:val="22"/>
        </w:rPr>
        <w:t xml:space="preserve"> and p</w:t>
      </w:r>
      <w:r w:rsidRPr="005C6E5E">
        <w:rPr>
          <w:rFonts w:asciiTheme="minorHAnsi" w:hAnsiTheme="minorHAnsi" w:cstheme="minorHAnsi"/>
          <w:sz w:val="22"/>
          <w:szCs w:val="22"/>
        </w:rPr>
        <w:t>roactive in developing the work of the department</w:t>
      </w:r>
      <w:r w:rsidR="004B6057" w:rsidRPr="005C6E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BB8298" w14:textId="7160A59C" w:rsidR="0063160F" w:rsidRPr="005C6E5E" w:rsidRDefault="0063160F" w:rsidP="0097405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6E5E">
        <w:rPr>
          <w:rFonts w:asciiTheme="minorHAnsi" w:hAnsiTheme="minorHAnsi" w:cstheme="minorHAnsi"/>
          <w:sz w:val="22"/>
          <w:szCs w:val="22"/>
        </w:rPr>
        <w:lastRenderedPageBreak/>
        <w:t>Objective and professional in their dealings with clients</w:t>
      </w:r>
    </w:p>
    <w:p w14:paraId="078DE70D" w14:textId="77777777" w:rsidR="0063160F" w:rsidRPr="002621D6" w:rsidRDefault="0063160F" w:rsidP="006316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1D6">
        <w:rPr>
          <w:rFonts w:asciiTheme="minorHAnsi" w:hAnsiTheme="minorHAnsi" w:cstheme="minorHAnsi"/>
          <w:sz w:val="22"/>
          <w:szCs w:val="22"/>
        </w:rPr>
        <w:t>Ability to show empathy but remain professionally detached</w:t>
      </w:r>
    </w:p>
    <w:p w14:paraId="69E58B80" w14:textId="77777777" w:rsidR="0063160F" w:rsidRPr="002621D6" w:rsidRDefault="0063160F" w:rsidP="006316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1D6">
        <w:rPr>
          <w:rFonts w:asciiTheme="minorHAnsi" w:hAnsiTheme="minorHAnsi" w:cstheme="minorHAnsi"/>
          <w:sz w:val="22"/>
          <w:szCs w:val="22"/>
        </w:rPr>
        <w:t>Ability to prioritise and manage own workload</w:t>
      </w:r>
    </w:p>
    <w:p w14:paraId="2625AD08" w14:textId="77777777" w:rsidR="0063160F" w:rsidRPr="002621D6" w:rsidRDefault="004C7878" w:rsidP="006316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1D6">
        <w:rPr>
          <w:rFonts w:asciiTheme="minorHAnsi" w:hAnsiTheme="minorHAnsi" w:cstheme="minorHAnsi"/>
          <w:sz w:val="22"/>
          <w:szCs w:val="22"/>
        </w:rPr>
        <w:t>Thorough and methodical in their work and p</w:t>
      </w:r>
      <w:r w:rsidR="0063160F" w:rsidRPr="002621D6">
        <w:rPr>
          <w:rFonts w:asciiTheme="minorHAnsi" w:hAnsiTheme="minorHAnsi" w:cstheme="minorHAnsi"/>
          <w:sz w:val="22"/>
          <w:szCs w:val="22"/>
        </w:rPr>
        <w:t>ays attention to detail</w:t>
      </w:r>
    </w:p>
    <w:p w14:paraId="0E6BC53B" w14:textId="77777777" w:rsidR="0063160F" w:rsidRPr="002621D6" w:rsidRDefault="0063160F" w:rsidP="006316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1D6">
        <w:rPr>
          <w:rFonts w:asciiTheme="minorHAnsi" w:hAnsiTheme="minorHAnsi" w:cstheme="minorHAnsi"/>
          <w:sz w:val="22"/>
          <w:szCs w:val="22"/>
        </w:rPr>
        <w:t>Self-motivated, confident and keen to succeed</w:t>
      </w:r>
    </w:p>
    <w:p w14:paraId="577A1A2F" w14:textId="77777777" w:rsidR="0063160F" w:rsidRPr="002621D6" w:rsidRDefault="0063160F" w:rsidP="006316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1D6">
        <w:rPr>
          <w:rFonts w:asciiTheme="minorHAnsi" w:hAnsiTheme="minorHAnsi" w:cstheme="minorHAnsi"/>
          <w:sz w:val="22"/>
          <w:szCs w:val="22"/>
        </w:rPr>
        <w:t>Computer literate (working knowledge of Microsoft Word/Excel)</w:t>
      </w:r>
    </w:p>
    <w:p w14:paraId="024B6E4C" w14:textId="77777777" w:rsidR="0063160F" w:rsidRDefault="0063160F" w:rsidP="0063160F">
      <w:pPr>
        <w:jc w:val="both"/>
        <w:rPr>
          <w:rFonts w:asciiTheme="minorHAnsi" w:hAnsiTheme="minorHAnsi" w:cstheme="minorHAnsi"/>
        </w:rPr>
      </w:pPr>
    </w:p>
    <w:p w14:paraId="22D2F855" w14:textId="16EAD283" w:rsidR="0063160F" w:rsidRDefault="0063160F" w:rsidP="006316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order to apply please forward a CV and covering letter to Yuen Lai at </w:t>
      </w:r>
      <w:hyperlink r:id="rId8" w:history="1">
        <w:r w:rsidR="005E2E5B" w:rsidRPr="007438BD">
          <w:rPr>
            <w:rStyle w:val="Hyperlink"/>
            <w:rFonts w:asciiTheme="minorHAnsi" w:hAnsiTheme="minorHAnsi" w:cstheme="minorHAnsi"/>
          </w:rPr>
          <w:t>ylai@collinslaw.co.uk</w:t>
        </w:r>
      </w:hyperlink>
      <w:r w:rsidR="005E2E5B">
        <w:rPr>
          <w:rFonts w:asciiTheme="minorHAnsi" w:hAnsiTheme="minorHAnsi" w:cstheme="minorHAnsi"/>
        </w:rPr>
        <w:t xml:space="preserve"> </w:t>
      </w:r>
    </w:p>
    <w:p w14:paraId="499ABC10" w14:textId="502D8ECC" w:rsidR="00F04BA7" w:rsidRDefault="00F04BA7" w:rsidP="0063160F">
      <w:pPr>
        <w:jc w:val="both"/>
        <w:rPr>
          <w:rFonts w:asciiTheme="minorHAnsi" w:hAnsiTheme="minorHAnsi" w:cstheme="minorHAnsi"/>
        </w:rPr>
      </w:pPr>
    </w:p>
    <w:p w14:paraId="7ECC11E8" w14:textId="6BEAD4AD" w:rsidR="00F04BA7" w:rsidRDefault="00F04BA7" w:rsidP="0063160F">
      <w:pPr>
        <w:jc w:val="both"/>
        <w:rPr>
          <w:rFonts w:asciiTheme="minorHAnsi" w:hAnsiTheme="minorHAnsi" w:cstheme="minorHAnsi"/>
        </w:rPr>
      </w:pPr>
      <w:hyperlink r:id="rId9" w:history="1">
        <w:r w:rsidRPr="007C570D">
          <w:rPr>
            <w:rStyle w:val="Hyperlink"/>
            <w:rFonts w:asciiTheme="minorHAnsi" w:hAnsiTheme="minorHAnsi" w:cstheme="minorHAnsi"/>
          </w:rPr>
          <w:t>https://collinslaw.co.uk/careers</w:t>
        </w:r>
      </w:hyperlink>
    </w:p>
    <w:p w14:paraId="059A16F2" w14:textId="77777777" w:rsidR="005E2E5B" w:rsidRDefault="005E2E5B" w:rsidP="0063160F">
      <w:pPr>
        <w:jc w:val="both"/>
        <w:rPr>
          <w:rFonts w:asciiTheme="minorHAnsi" w:hAnsiTheme="minorHAnsi" w:cstheme="minorHAnsi"/>
        </w:rPr>
      </w:pPr>
    </w:p>
    <w:p w14:paraId="5D6C946F" w14:textId="77777777" w:rsidR="0063160F" w:rsidRDefault="0063160F" w:rsidP="006316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Collins Solicitors is a signatory of the Law Society’s Diversity and Inclusion Charter</w:t>
      </w:r>
    </w:p>
    <w:p w14:paraId="35EA891E" w14:textId="4C8DAC03" w:rsidR="0064442B" w:rsidRDefault="0064442B">
      <w:pPr>
        <w:rPr>
          <w:rFonts w:asciiTheme="minorHAnsi" w:hAnsiTheme="minorHAnsi" w:cstheme="minorHAnsi"/>
        </w:rPr>
      </w:pPr>
    </w:p>
    <w:p w14:paraId="720CD37E" w14:textId="77777777" w:rsidR="00C94448" w:rsidRPr="003E7A5A" w:rsidRDefault="00C94448">
      <w:pPr>
        <w:rPr>
          <w:rFonts w:asciiTheme="minorHAnsi" w:hAnsiTheme="minorHAnsi" w:cstheme="minorHAnsi"/>
        </w:rPr>
      </w:pPr>
    </w:p>
    <w:sectPr w:rsidR="00C94448" w:rsidRPr="003E7A5A" w:rsidSect="002E3F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2552" w:left="1134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458AE" w14:textId="77777777" w:rsidR="00FA4706" w:rsidRDefault="00FA4706" w:rsidP="008B71FF">
      <w:r>
        <w:separator/>
      </w:r>
    </w:p>
  </w:endnote>
  <w:endnote w:type="continuationSeparator" w:id="0">
    <w:p w14:paraId="4687E718" w14:textId="77777777" w:rsidR="00FA4706" w:rsidRDefault="00FA4706" w:rsidP="008B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EB50" w14:textId="77777777" w:rsidR="00FA4706" w:rsidRDefault="00FA4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B8DD" w14:textId="77777777" w:rsidR="00FA4706" w:rsidRDefault="00FA4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9825" w14:textId="77777777" w:rsidR="00FA4706" w:rsidRDefault="00FA4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CAE1" w14:textId="77777777" w:rsidR="00FA4706" w:rsidRDefault="00FA4706" w:rsidP="008B71FF">
      <w:r>
        <w:separator/>
      </w:r>
    </w:p>
  </w:footnote>
  <w:footnote w:type="continuationSeparator" w:id="0">
    <w:p w14:paraId="26ED8AE5" w14:textId="77777777" w:rsidR="00FA4706" w:rsidRDefault="00FA4706" w:rsidP="008B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7157" w14:textId="77777777" w:rsidR="00FA4706" w:rsidRDefault="00FA4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2BF7" w14:textId="77777777" w:rsidR="00FA4706" w:rsidRDefault="00FA4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1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1"/>
      <w:gridCol w:w="235"/>
      <w:gridCol w:w="7734"/>
    </w:tblGrid>
    <w:tr w:rsidR="00FA4706" w14:paraId="77B9421E" w14:textId="77777777" w:rsidTr="008B71FF">
      <w:trPr>
        <w:trHeight w:val="836"/>
        <w:tblCellSpacing w:w="0" w:type="dxa"/>
      </w:trPr>
      <w:tc>
        <w:tcPr>
          <w:tcW w:w="641" w:type="dxa"/>
          <w:vAlign w:val="center"/>
          <w:hideMark/>
        </w:tcPr>
        <w:p w14:paraId="6799B435" w14:textId="77777777" w:rsidR="00FA4706" w:rsidRDefault="00FA4706">
          <w:pPr>
            <w:rPr>
              <w:rFonts w:ascii="Verdana" w:eastAsiaTheme="minorHAnsi" w:hAnsi="Verdana"/>
              <w:color w:val="000000"/>
              <w:sz w:val="17"/>
              <w:szCs w:val="17"/>
              <w:lang w:eastAsia="en-GB"/>
            </w:rPr>
          </w:pPr>
        </w:p>
      </w:tc>
      <w:tc>
        <w:tcPr>
          <w:tcW w:w="235" w:type="dxa"/>
          <w:hideMark/>
        </w:tcPr>
        <w:p w14:paraId="0EA3498C" w14:textId="77777777" w:rsidR="00FA4706" w:rsidRDefault="00FA4706">
          <w:pPr>
            <w:rPr>
              <w:rFonts w:ascii="Verdana" w:eastAsiaTheme="minorHAnsi" w:hAnsi="Verdana"/>
              <w:color w:val="000000"/>
              <w:sz w:val="17"/>
              <w:szCs w:val="17"/>
              <w:lang w:eastAsia="en-GB"/>
            </w:rPr>
          </w:pPr>
        </w:p>
      </w:tc>
      <w:tc>
        <w:tcPr>
          <w:tcW w:w="0" w:type="auto"/>
          <w:vAlign w:val="center"/>
          <w:hideMark/>
        </w:tcPr>
        <w:p w14:paraId="29492FBE" w14:textId="77777777" w:rsidR="00FA4706" w:rsidRDefault="00FA4706" w:rsidP="008B71FF">
          <w:pPr>
            <w:jc w:val="center"/>
            <w:rPr>
              <w:rFonts w:ascii="Verdana" w:eastAsiaTheme="minorHAnsi" w:hAnsi="Verdana"/>
              <w:color w:val="000000"/>
              <w:sz w:val="17"/>
              <w:szCs w:val="17"/>
              <w:lang w:eastAsia="en-GB"/>
            </w:rPr>
          </w:pPr>
          <w:r>
            <w:rPr>
              <w:rFonts w:ascii="Verdana" w:hAnsi="Verdana"/>
              <w:noProof/>
              <w:color w:val="0000FF"/>
              <w:sz w:val="17"/>
              <w:szCs w:val="17"/>
              <w:lang w:eastAsia="en-GB"/>
            </w:rPr>
            <w:drawing>
              <wp:inline distT="0" distB="0" distL="0" distR="0" wp14:anchorId="27867CE7" wp14:editId="6D727A8A">
                <wp:extent cx="1924493" cy="637953"/>
                <wp:effectExtent l="0" t="0" r="0" b="0"/>
                <wp:docPr id="3" name="Picture 3" descr="http://www.collinslaw.co.uk/email-collins/logonew.gif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collinslaw.co.uk/email-collins/logone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342" cy="637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4706" w14:paraId="387958AC" w14:textId="77777777" w:rsidTr="008B71FF">
      <w:trPr>
        <w:trHeight w:val="836"/>
        <w:tblCellSpacing w:w="0" w:type="dxa"/>
      </w:trPr>
      <w:tc>
        <w:tcPr>
          <w:tcW w:w="641" w:type="dxa"/>
          <w:vAlign w:val="center"/>
        </w:tcPr>
        <w:p w14:paraId="192A7EA6" w14:textId="77777777" w:rsidR="00FA4706" w:rsidRDefault="00FA4706">
          <w:pPr>
            <w:rPr>
              <w:rFonts w:ascii="Verdana" w:eastAsiaTheme="minorHAnsi" w:hAnsi="Verdana"/>
              <w:color w:val="000000"/>
              <w:sz w:val="17"/>
              <w:szCs w:val="17"/>
              <w:lang w:eastAsia="en-GB"/>
            </w:rPr>
          </w:pPr>
        </w:p>
      </w:tc>
      <w:tc>
        <w:tcPr>
          <w:tcW w:w="235" w:type="dxa"/>
        </w:tcPr>
        <w:p w14:paraId="0E4962A0" w14:textId="77777777" w:rsidR="00FA4706" w:rsidRDefault="00FA4706">
          <w:pPr>
            <w:rPr>
              <w:rFonts w:ascii="Verdana" w:eastAsiaTheme="minorHAnsi" w:hAnsi="Verdana"/>
              <w:color w:val="000000"/>
              <w:sz w:val="17"/>
              <w:szCs w:val="17"/>
              <w:lang w:eastAsia="en-GB"/>
            </w:rPr>
          </w:pPr>
        </w:p>
      </w:tc>
      <w:tc>
        <w:tcPr>
          <w:tcW w:w="0" w:type="auto"/>
          <w:vAlign w:val="center"/>
        </w:tcPr>
        <w:p w14:paraId="30595012" w14:textId="77777777" w:rsidR="00FA4706" w:rsidRDefault="00FA4706" w:rsidP="008B71FF">
          <w:pPr>
            <w:rPr>
              <w:rFonts w:ascii="Verdana" w:hAnsi="Verdana"/>
              <w:noProof/>
              <w:color w:val="0000FF"/>
              <w:sz w:val="17"/>
              <w:szCs w:val="17"/>
              <w:lang w:eastAsia="en-GB"/>
            </w:rPr>
          </w:pPr>
        </w:p>
        <w:p w14:paraId="6D618200" w14:textId="77777777" w:rsidR="00FA4706" w:rsidRDefault="00FA4706" w:rsidP="008B71FF">
          <w:pPr>
            <w:rPr>
              <w:rFonts w:ascii="Verdana" w:hAnsi="Verdana"/>
              <w:sz w:val="17"/>
              <w:szCs w:val="17"/>
              <w:lang w:eastAsia="en-GB"/>
            </w:rPr>
          </w:pPr>
        </w:p>
        <w:p w14:paraId="50C5346F" w14:textId="77777777" w:rsidR="00FA4706" w:rsidRPr="008B71FF" w:rsidRDefault="00FA4706" w:rsidP="008B71FF">
          <w:pPr>
            <w:rPr>
              <w:rFonts w:ascii="Verdana" w:hAnsi="Verdana"/>
              <w:sz w:val="17"/>
              <w:szCs w:val="17"/>
              <w:lang w:eastAsia="en-GB"/>
            </w:rPr>
          </w:pPr>
        </w:p>
      </w:tc>
    </w:tr>
  </w:tbl>
  <w:p w14:paraId="224B89DD" w14:textId="77777777" w:rsidR="00FA4706" w:rsidRDefault="00FA4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054A"/>
    <w:multiLevelType w:val="hybridMultilevel"/>
    <w:tmpl w:val="46C0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2D54"/>
    <w:multiLevelType w:val="hybridMultilevel"/>
    <w:tmpl w:val="7846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92"/>
    <w:rsid w:val="00002889"/>
    <w:rsid w:val="00003B64"/>
    <w:rsid w:val="0000668F"/>
    <w:rsid w:val="000069AA"/>
    <w:rsid w:val="0000731B"/>
    <w:rsid w:val="000108AA"/>
    <w:rsid w:val="00012F82"/>
    <w:rsid w:val="000133E7"/>
    <w:rsid w:val="000139CD"/>
    <w:rsid w:val="00013DFF"/>
    <w:rsid w:val="0001513C"/>
    <w:rsid w:val="00016856"/>
    <w:rsid w:val="00017BA0"/>
    <w:rsid w:val="00021616"/>
    <w:rsid w:val="00021CCE"/>
    <w:rsid w:val="000225AE"/>
    <w:rsid w:val="000236DB"/>
    <w:rsid w:val="00023EF8"/>
    <w:rsid w:val="0002751F"/>
    <w:rsid w:val="000276F0"/>
    <w:rsid w:val="00030A68"/>
    <w:rsid w:val="00032055"/>
    <w:rsid w:val="00032B98"/>
    <w:rsid w:val="0003458A"/>
    <w:rsid w:val="00037952"/>
    <w:rsid w:val="000417FC"/>
    <w:rsid w:val="00042D7A"/>
    <w:rsid w:val="0004301C"/>
    <w:rsid w:val="00043A2B"/>
    <w:rsid w:val="00044D89"/>
    <w:rsid w:val="00045025"/>
    <w:rsid w:val="000451FF"/>
    <w:rsid w:val="0004792F"/>
    <w:rsid w:val="00050586"/>
    <w:rsid w:val="0005162C"/>
    <w:rsid w:val="00051B04"/>
    <w:rsid w:val="0005386C"/>
    <w:rsid w:val="00054217"/>
    <w:rsid w:val="00054B0F"/>
    <w:rsid w:val="000559CE"/>
    <w:rsid w:val="00056C00"/>
    <w:rsid w:val="0005736A"/>
    <w:rsid w:val="00057F1B"/>
    <w:rsid w:val="00060485"/>
    <w:rsid w:val="00062573"/>
    <w:rsid w:val="0006345A"/>
    <w:rsid w:val="000654A7"/>
    <w:rsid w:val="00065661"/>
    <w:rsid w:val="00070224"/>
    <w:rsid w:val="00070F46"/>
    <w:rsid w:val="000717D8"/>
    <w:rsid w:val="0007208E"/>
    <w:rsid w:val="0007231B"/>
    <w:rsid w:val="00074B02"/>
    <w:rsid w:val="000762A4"/>
    <w:rsid w:val="00077359"/>
    <w:rsid w:val="00080522"/>
    <w:rsid w:val="00080EDC"/>
    <w:rsid w:val="000825D1"/>
    <w:rsid w:val="000935B3"/>
    <w:rsid w:val="00093A09"/>
    <w:rsid w:val="00094C56"/>
    <w:rsid w:val="000957A4"/>
    <w:rsid w:val="000973D0"/>
    <w:rsid w:val="00097ED2"/>
    <w:rsid w:val="000B16C5"/>
    <w:rsid w:val="000B4316"/>
    <w:rsid w:val="000B4E4E"/>
    <w:rsid w:val="000B5559"/>
    <w:rsid w:val="000B55E3"/>
    <w:rsid w:val="000B739A"/>
    <w:rsid w:val="000C46E5"/>
    <w:rsid w:val="000C7409"/>
    <w:rsid w:val="000D3C5F"/>
    <w:rsid w:val="000D5CAD"/>
    <w:rsid w:val="000D7383"/>
    <w:rsid w:val="000E1700"/>
    <w:rsid w:val="000E22D0"/>
    <w:rsid w:val="000E2468"/>
    <w:rsid w:val="000E2FC2"/>
    <w:rsid w:val="000E37BA"/>
    <w:rsid w:val="000E3D3B"/>
    <w:rsid w:val="000E6405"/>
    <w:rsid w:val="000E7612"/>
    <w:rsid w:val="000F1033"/>
    <w:rsid w:val="000F287C"/>
    <w:rsid w:val="000F67EF"/>
    <w:rsid w:val="000F6E0B"/>
    <w:rsid w:val="0010061C"/>
    <w:rsid w:val="001015A1"/>
    <w:rsid w:val="00104939"/>
    <w:rsid w:val="00105FBF"/>
    <w:rsid w:val="001060E3"/>
    <w:rsid w:val="001105BA"/>
    <w:rsid w:val="001110FA"/>
    <w:rsid w:val="00112341"/>
    <w:rsid w:val="001137B5"/>
    <w:rsid w:val="00115797"/>
    <w:rsid w:val="00116608"/>
    <w:rsid w:val="0011732E"/>
    <w:rsid w:val="00121DDC"/>
    <w:rsid w:val="00122B43"/>
    <w:rsid w:val="00122FF7"/>
    <w:rsid w:val="00125961"/>
    <w:rsid w:val="00125B71"/>
    <w:rsid w:val="0012633A"/>
    <w:rsid w:val="00127EC4"/>
    <w:rsid w:val="001308C3"/>
    <w:rsid w:val="00134AAC"/>
    <w:rsid w:val="001362AC"/>
    <w:rsid w:val="00137AD8"/>
    <w:rsid w:val="00137FF0"/>
    <w:rsid w:val="001417DE"/>
    <w:rsid w:val="00141B22"/>
    <w:rsid w:val="00143C9E"/>
    <w:rsid w:val="00145B81"/>
    <w:rsid w:val="00147D4E"/>
    <w:rsid w:val="00154C70"/>
    <w:rsid w:val="00156AA0"/>
    <w:rsid w:val="00156CEC"/>
    <w:rsid w:val="00162A26"/>
    <w:rsid w:val="00162DC6"/>
    <w:rsid w:val="0016513B"/>
    <w:rsid w:val="001657B6"/>
    <w:rsid w:val="00165AD6"/>
    <w:rsid w:val="00167922"/>
    <w:rsid w:val="001719F1"/>
    <w:rsid w:val="00172263"/>
    <w:rsid w:val="00172319"/>
    <w:rsid w:val="00173FD4"/>
    <w:rsid w:val="001756B5"/>
    <w:rsid w:val="00176F99"/>
    <w:rsid w:val="00177DF0"/>
    <w:rsid w:val="0018089A"/>
    <w:rsid w:val="00180EC9"/>
    <w:rsid w:val="001810AA"/>
    <w:rsid w:val="001827C8"/>
    <w:rsid w:val="00182ABD"/>
    <w:rsid w:val="00183198"/>
    <w:rsid w:val="001912A5"/>
    <w:rsid w:val="001939F0"/>
    <w:rsid w:val="001948E0"/>
    <w:rsid w:val="00194B3F"/>
    <w:rsid w:val="00196FB6"/>
    <w:rsid w:val="001A041F"/>
    <w:rsid w:val="001A1424"/>
    <w:rsid w:val="001A5C2C"/>
    <w:rsid w:val="001A7538"/>
    <w:rsid w:val="001A7AE3"/>
    <w:rsid w:val="001B01AF"/>
    <w:rsid w:val="001B1ED0"/>
    <w:rsid w:val="001B30E2"/>
    <w:rsid w:val="001B3741"/>
    <w:rsid w:val="001B3D29"/>
    <w:rsid w:val="001B4C91"/>
    <w:rsid w:val="001C0A53"/>
    <w:rsid w:val="001C1654"/>
    <w:rsid w:val="001C187E"/>
    <w:rsid w:val="001C204F"/>
    <w:rsid w:val="001C3681"/>
    <w:rsid w:val="001C3F0C"/>
    <w:rsid w:val="001C712D"/>
    <w:rsid w:val="001C7FDB"/>
    <w:rsid w:val="001D0388"/>
    <w:rsid w:val="001D1FFD"/>
    <w:rsid w:val="001D270D"/>
    <w:rsid w:val="001D2B63"/>
    <w:rsid w:val="001D2E68"/>
    <w:rsid w:val="001D2F62"/>
    <w:rsid w:val="001D4D61"/>
    <w:rsid w:val="001D4ED1"/>
    <w:rsid w:val="001D570F"/>
    <w:rsid w:val="001D5EDA"/>
    <w:rsid w:val="001D5FFC"/>
    <w:rsid w:val="001D726A"/>
    <w:rsid w:val="001E0EE6"/>
    <w:rsid w:val="001E6E5C"/>
    <w:rsid w:val="001E79C0"/>
    <w:rsid w:val="001F12A6"/>
    <w:rsid w:val="001F2EAF"/>
    <w:rsid w:val="0020355E"/>
    <w:rsid w:val="00204738"/>
    <w:rsid w:val="00204CD2"/>
    <w:rsid w:val="00206A99"/>
    <w:rsid w:val="0020730D"/>
    <w:rsid w:val="002114A4"/>
    <w:rsid w:val="00212D9A"/>
    <w:rsid w:val="00213B32"/>
    <w:rsid w:val="002143F9"/>
    <w:rsid w:val="00215CF5"/>
    <w:rsid w:val="00217613"/>
    <w:rsid w:val="002206B3"/>
    <w:rsid w:val="00222518"/>
    <w:rsid w:val="0022255A"/>
    <w:rsid w:val="00222746"/>
    <w:rsid w:val="00226684"/>
    <w:rsid w:val="002273C7"/>
    <w:rsid w:val="00227F1A"/>
    <w:rsid w:val="002302A8"/>
    <w:rsid w:val="00230BB0"/>
    <w:rsid w:val="002338DB"/>
    <w:rsid w:val="00240D43"/>
    <w:rsid w:val="00243D3B"/>
    <w:rsid w:val="00244056"/>
    <w:rsid w:val="002474F6"/>
    <w:rsid w:val="00247C9C"/>
    <w:rsid w:val="00250DFA"/>
    <w:rsid w:val="0025107F"/>
    <w:rsid w:val="0025156C"/>
    <w:rsid w:val="00251855"/>
    <w:rsid w:val="00251BF7"/>
    <w:rsid w:val="002522D2"/>
    <w:rsid w:val="0025245B"/>
    <w:rsid w:val="00254385"/>
    <w:rsid w:val="00256466"/>
    <w:rsid w:val="00256E48"/>
    <w:rsid w:val="00261586"/>
    <w:rsid w:val="002621D6"/>
    <w:rsid w:val="00262788"/>
    <w:rsid w:val="00266547"/>
    <w:rsid w:val="00266E4B"/>
    <w:rsid w:val="0027008B"/>
    <w:rsid w:val="00270D01"/>
    <w:rsid w:val="002731DC"/>
    <w:rsid w:val="00273C3E"/>
    <w:rsid w:val="0027749A"/>
    <w:rsid w:val="002819F3"/>
    <w:rsid w:val="00281B29"/>
    <w:rsid w:val="00283FB8"/>
    <w:rsid w:val="002844EC"/>
    <w:rsid w:val="00284C0D"/>
    <w:rsid w:val="0028770F"/>
    <w:rsid w:val="00290FED"/>
    <w:rsid w:val="00292B5B"/>
    <w:rsid w:val="00293273"/>
    <w:rsid w:val="0029448C"/>
    <w:rsid w:val="00295C55"/>
    <w:rsid w:val="00295C61"/>
    <w:rsid w:val="002A07A3"/>
    <w:rsid w:val="002A4C18"/>
    <w:rsid w:val="002A4FD2"/>
    <w:rsid w:val="002A60A9"/>
    <w:rsid w:val="002B0E88"/>
    <w:rsid w:val="002B1185"/>
    <w:rsid w:val="002B256B"/>
    <w:rsid w:val="002B5D53"/>
    <w:rsid w:val="002B7F55"/>
    <w:rsid w:val="002C0082"/>
    <w:rsid w:val="002C29CD"/>
    <w:rsid w:val="002D161A"/>
    <w:rsid w:val="002D33B3"/>
    <w:rsid w:val="002D6BF3"/>
    <w:rsid w:val="002E040F"/>
    <w:rsid w:val="002E09B2"/>
    <w:rsid w:val="002E0E2C"/>
    <w:rsid w:val="002E1A16"/>
    <w:rsid w:val="002E2262"/>
    <w:rsid w:val="002E2591"/>
    <w:rsid w:val="002E3FCC"/>
    <w:rsid w:val="002E6BC7"/>
    <w:rsid w:val="002E7302"/>
    <w:rsid w:val="002F3813"/>
    <w:rsid w:val="002F430F"/>
    <w:rsid w:val="002F6628"/>
    <w:rsid w:val="002F7C67"/>
    <w:rsid w:val="002F7DA1"/>
    <w:rsid w:val="00307922"/>
    <w:rsid w:val="0030799D"/>
    <w:rsid w:val="00307E2E"/>
    <w:rsid w:val="00310A78"/>
    <w:rsid w:val="00312A89"/>
    <w:rsid w:val="00315D7D"/>
    <w:rsid w:val="00315DD0"/>
    <w:rsid w:val="00315E2F"/>
    <w:rsid w:val="003171F5"/>
    <w:rsid w:val="00317998"/>
    <w:rsid w:val="00320431"/>
    <w:rsid w:val="003234D7"/>
    <w:rsid w:val="00323966"/>
    <w:rsid w:val="00325175"/>
    <w:rsid w:val="00325DC3"/>
    <w:rsid w:val="003324C0"/>
    <w:rsid w:val="003325BB"/>
    <w:rsid w:val="003339D8"/>
    <w:rsid w:val="003345CD"/>
    <w:rsid w:val="00336952"/>
    <w:rsid w:val="0033711B"/>
    <w:rsid w:val="0033731F"/>
    <w:rsid w:val="003418B6"/>
    <w:rsid w:val="00342695"/>
    <w:rsid w:val="003436EC"/>
    <w:rsid w:val="00343F72"/>
    <w:rsid w:val="00347085"/>
    <w:rsid w:val="00351410"/>
    <w:rsid w:val="003562E3"/>
    <w:rsid w:val="00356368"/>
    <w:rsid w:val="0035675B"/>
    <w:rsid w:val="003569A5"/>
    <w:rsid w:val="00356C06"/>
    <w:rsid w:val="00357B8F"/>
    <w:rsid w:val="003614F9"/>
    <w:rsid w:val="00362996"/>
    <w:rsid w:val="003650A2"/>
    <w:rsid w:val="00366037"/>
    <w:rsid w:val="003664EE"/>
    <w:rsid w:val="003678C2"/>
    <w:rsid w:val="00373183"/>
    <w:rsid w:val="003733B6"/>
    <w:rsid w:val="003756D3"/>
    <w:rsid w:val="00375F4E"/>
    <w:rsid w:val="0037776A"/>
    <w:rsid w:val="00380C8E"/>
    <w:rsid w:val="00380D6F"/>
    <w:rsid w:val="00381ECB"/>
    <w:rsid w:val="00382A3F"/>
    <w:rsid w:val="00384FE2"/>
    <w:rsid w:val="00386485"/>
    <w:rsid w:val="00393B8C"/>
    <w:rsid w:val="00394D3F"/>
    <w:rsid w:val="00395E2A"/>
    <w:rsid w:val="003A0107"/>
    <w:rsid w:val="003A0147"/>
    <w:rsid w:val="003A0824"/>
    <w:rsid w:val="003A1A04"/>
    <w:rsid w:val="003A37FC"/>
    <w:rsid w:val="003A41AF"/>
    <w:rsid w:val="003A687D"/>
    <w:rsid w:val="003A6A67"/>
    <w:rsid w:val="003A7184"/>
    <w:rsid w:val="003A71DA"/>
    <w:rsid w:val="003A7553"/>
    <w:rsid w:val="003A7B2C"/>
    <w:rsid w:val="003B093A"/>
    <w:rsid w:val="003B1A42"/>
    <w:rsid w:val="003B22E0"/>
    <w:rsid w:val="003B276C"/>
    <w:rsid w:val="003B7AE1"/>
    <w:rsid w:val="003C0A99"/>
    <w:rsid w:val="003C1834"/>
    <w:rsid w:val="003C3FF7"/>
    <w:rsid w:val="003C6A15"/>
    <w:rsid w:val="003C7225"/>
    <w:rsid w:val="003D5073"/>
    <w:rsid w:val="003D63F8"/>
    <w:rsid w:val="003D6D02"/>
    <w:rsid w:val="003D7F9F"/>
    <w:rsid w:val="003E1BED"/>
    <w:rsid w:val="003E2EDA"/>
    <w:rsid w:val="003E36E7"/>
    <w:rsid w:val="003E43D0"/>
    <w:rsid w:val="003E584F"/>
    <w:rsid w:val="003E72A1"/>
    <w:rsid w:val="003E738F"/>
    <w:rsid w:val="003E7A5A"/>
    <w:rsid w:val="003E7CFC"/>
    <w:rsid w:val="003F1442"/>
    <w:rsid w:val="003F2CB4"/>
    <w:rsid w:val="003F49C6"/>
    <w:rsid w:val="003F538F"/>
    <w:rsid w:val="003F746A"/>
    <w:rsid w:val="004002B1"/>
    <w:rsid w:val="004011D0"/>
    <w:rsid w:val="00401C4A"/>
    <w:rsid w:val="004029D8"/>
    <w:rsid w:val="00402CBD"/>
    <w:rsid w:val="004033CB"/>
    <w:rsid w:val="004033E8"/>
    <w:rsid w:val="00404A2B"/>
    <w:rsid w:val="00404EB8"/>
    <w:rsid w:val="00407570"/>
    <w:rsid w:val="00414FD1"/>
    <w:rsid w:val="00415DD1"/>
    <w:rsid w:val="0041776C"/>
    <w:rsid w:val="0042022C"/>
    <w:rsid w:val="00421215"/>
    <w:rsid w:val="00421F1E"/>
    <w:rsid w:val="00423F2A"/>
    <w:rsid w:val="0042549B"/>
    <w:rsid w:val="00431DB4"/>
    <w:rsid w:val="00431E94"/>
    <w:rsid w:val="004335CB"/>
    <w:rsid w:val="00433B38"/>
    <w:rsid w:val="0043425C"/>
    <w:rsid w:val="00437AC8"/>
    <w:rsid w:val="00440131"/>
    <w:rsid w:val="00440197"/>
    <w:rsid w:val="00441BD0"/>
    <w:rsid w:val="00443CDC"/>
    <w:rsid w:val="0044473C"/>
    <w:rsid w:val="00446E16"/>
    <w:rsid w:val="004473EF"/>
    <w:rsid w:val="004474E7"/>
    <w:rsid w:val="00451E97"/>
    <w:rsid w:val="004529D3"/>
    <w:rsid w:val="00462B03"/>
    <w:rsid w:val="004642CF"/>
    <w:rsid w:val="00464C8A"/>
    <w:rsid w:val="00465815"/>
    <w:rsid w:val="00466C8F"/>
    <w:rsid w:val="00470B63"/>
    <w:rsid w:val="00472084"/>
    <w:rsid w:val="0047460E"/>
    <w:rsid w:val="004753FD"/>
    <w:rsid w:val="0048053F"/>
    <w:rsid w:val="00480BCD"/>
    <w:rsid w:val="00484343"/>
    <w:rsid w:val="00484579"/>
    <w:rsid w:val="00484E65"/>
    <w:rsid w:val="00485223"/>
    <w:rsid w:val="00485B20"/>
    <w:rsid w:val="0048663E"/>
    <w:rsid w:val="00486A90"/>
    <w:rsid w:val="00486FAB"/>
    <w:rsid w:val="004876DB"/>
    <w:rsid w:val="00487D19"/>
    <w:rsid w:val="004911E5"/>
    <w:rsid w:val="00491812"/>
    <w:rsid w:val="00492E61"/>
    <w:rsid w:val="00493994"/>
    <w:rsid w:val="004A03E0"/>
    <w:rsid w:val="004A06EF"/>
    <w:rsid w:val="004A0EBD"/>
    <w:rsid w:val="004A2E04"/>
    <w:rsid w:val="004A3093"/>
    <w:rsid w:val="004A3CC1"/>
    <w:rsid w:val="004A6961"/>
    <w:rsid w:val="004B0C74"/>
    <w:rsid w:val="004B23DD"/>
    <w:rsid w:val="004B2452"/>
    <w:rsid w:val="004B4A88"/>
    <w:rsid w:val="004B4E1C"/>
    <w:rsid w:val="004B56F0"/>
    <w:rsid w:val="004B5EBB"/>
    <w:rsid w:val="004B6057"/>
    <w:rsid w:val="004B63A1"/>
    <w:rsid w:val="004B6DB4"/>
    <w:rsid w:val="004B6F91"/>
    <w:rsid w:val="004C04F6"/>
    <w:rsid w:val="004C13A4"/>
    <w:rsid w:val="004C2114"/>
    <w:rsid w:val="004C5E55"/>
    <w:rsid w:val="004C7878"/>
    <w:rsid w:val="004D0C20"/>
    <w:rsid w:val="004D2AC2"/>
    <w:rsid w:val="004D6588"/>
    <w:rsid w:val="004D73F9"/>
    <w:rsid w:val="004D7662"/>
    <w:rsid w:val="004E3E1A"/>
    <w:rsid w:val="004E462F"/>
    <w:rsid w:val="004E4CA3"/>
    <w:rsid w:val="004E7554"/>
    <w:rsid w:val="004F0056"/>
    <w:rsid w:val="004F0FDA"/>
    <w:rsid w:val="004F260C"/>
    <w:rsid w:val="004F41A3"/>
    <w:rsid w:val="004F559A"/>
    <w:rsid w:val="00500135"/>
    <w:rsid w:val="0050333D"/>
    <w:rsid w:val="005043EB"/>
    <w:rsid w:val="00504C9B"/>
    <w:rsid w:val="00506AEA"/>
    <w:rsid w:val="00510B5B"/>
    <w:rsid w:val="00510D09"/>
    <w:rsid w:val="00513910"/>
    <w:rsid w:val="00513FB8"/>
    <w:rsid w:val="00514B5F"/>
    <w:rsid w:val="00515726"/>
    <w:rsid w:val="00515868"/>
    <w:rsid w:val="005168BF"/>
    <w:rsid w:val="005174F4"/>
    <w:rsid w:val="00522C9D"/>
    <w:rsid w:val="0052306A"/>
    <w:rsid w:val="00527886"/>
    <w:rsid w:val="0053432D"/>
    <w:rsid w:val="00535758"/>
    <w:rsid w:val="00536943"/>
    <w:rsid w:val="00536B9A"/>
    <w:rsid w:val="00536CB6"/>
    <w:rsid w:val="005413DD"/>
    <w:rsid w:val="00541E15"/>
    <w:rsid w:val="00542C24"/>
    <w:rsid w:val="00542C7F"/>
    <w:rsid w:val="00544B5A"/>
    <w:rsid w:val="0054667D"/>
    <w:rsid w:val="00546BED"/>
    <w:rsid w:val="00547076"/>
    <w:rsid w:val="005472DC"/>
    <w:rsid w:val="00547E28"/>
    <w:rsid w:val="0055289D"/>
    <w:rsid w:val="00553B22"/>
    <w:rsid w:val="005551A4"/>
    <w:rsid w:val="00556603"/>
    <w:rsid w:val="005566C1"/>
    <w:rsid w:val="00556B26"/>
    <w:rsid w:val="00563CC8"/>
    <w:rsid w:val="00563EE0"/>
    <w:rsid w:val="00564E91"/>
    <w:rsid w:val="00565977"/>
    <w:rsid w:val="00566613"/>
    <w:rsid w:val="00570BFA"/>
    <w:rsid w:val="00572389"/>
    <w:rsid w:val="00573375"/>
    <w:rsid w:val="00573659"/>
    <w:rsid w:val="00573F7C"/>
    <w:rsid w:val="00574B38"/>
    <w:rsid w:val="005767D5"/>
    <w:rsid w:val="0057729D"/>
    <w:rsid w:val="00577C1B"/>
    <w:rsid w:val="00580A93"/>
    <w:rsid w:val="005832ED"/>
    <w:rsid w:val="00584A87"/>
    <w:rsid w:val="005861A8"/>
    <w:rsid w:val="00587D52"/>
    <w:rsid w:val="005902B4"/>
    <w:rsid w:val="0059107B"/>
    <w:rsid w:val="00594869"/>
    <w:rsid w:val="00595E33"/>
    <w:rsid w:val="00597882"/>
    <w:rsid w:val="005A3172"/>
    <w:rsid w:val="005A427F"/>
    <w:rsid w:val="005A6066"/>
    <w:rsid w:val="005A6A71"/>
    <w:rsid w:val="005A7111"/>
    <w:rsid w:val="005A7FA5"/>
    <w:rsid w:val="005B019F"/>
    <w:rsid w:val="005B1476"/>
    <w:rsid w:val="005B193C"/>
    <w:rsid w:val="005B1E33"/>
    <w:rsid w:val="005B5A6B"/>
    <w:rsid w:val="005B5BAE"/>
    <w:rsid w:val="005C4B6A"/>
    <w:rsid w:val="005C6C43"/>
    <w:rsid w:val="005C6DF8"/>
    <w:rsid w:val="005C6E5E"/>
    <w:rsid w:val="005C7C5E"/>
    <w:rsid w:val="005D14AE"/>
    <w:rsid w:val="005D18C1"/>
    <w:rsid w:val="005D1927"/>
    <w:rsid w:val="005D41CB"/>
    <w:rsid w:val="005D6514"/>
    <w:rsid w:val="005E0B0D"/>
    <w:rsid w:val="005E0EB3"/>
    <w:rsid w:val="005E1073"/>
    <w:rsid w:val="005E1B30"/>
    <w:rsid w:val="005E2E5B"/>
    <w:rsid w:val="005E470A"/>
    <w:rsid w:val="005E6BC3"/>
    <w:rsid w:val="005E6C76"/>
    <w:rsid w:val="005E7559"/>
    <w:rsid w:val="005F1E6F"/>
    <w:rsid w:val="005F38AE"/>
    <w:rsid w:val="005F3D77"/>
    <w:rsid w:val="005F5294"/>
    <w:rsid w:val="005F545E"/>
    <w:rsid w:val="00600BE6"/>
    <w:rsid w:val="006037A4"/>
    <w:rsid w:val="0060529E"/>
    <w:rsid w:val="00607A15"/>
    <w:rsid w:val="00610E56"/>
    <w:rsid w:val="0061268F"/>
    <w:rsid w:val="006127C8"/>
    <w:rsid w:val="0061288D"/>
    <w:rsid w:val="00612CBA"/>
    <w:rsid w:val="006133BF"/>
    <w:rsid w:val="006137A0"/>
    <w:rsid w:val="00616DAF"/>
    <w:rsid w:val="00617374"/>
    <w:rsid w:val="00621104"/>
    <w:rsid w:val="006222D4"/>
    <w:rsid w:val="00623255"/>
    <w:rsid w:val="006300D7"/>
    <w:rsid w:val="0063160F"/>
    <w:rsid w:val="00634351"/>
    <w:rsid w:val="006344AA"/>
    <w:rsid w:val="00634D05"/>
    <w:rsid w:val="0063531C"/>
    <w:rsid w:val="00635E45"/>
    <w:rsid w:val="00635FA3"/>
    <w:rsid w:val="006416D8"/>
    <w:rsid w:val="0064442B"/>
    <w:rsid w:val="00644F0E"/>
    <w:rsid w:val="00645D2E"/>
    <w:rsid w:val="00645F5C"/>
    <w:rsid w:val="00646599"/>
    <w:rsid w:val="00647F17"/>
    <w:rsid w:val="006509B1"/>
    <w:rsid w:val="00650CFA"/>
    <w:rsid w:val="0065179B"/>
    <w:rsid w:val="00651A4F"/>
    <w:rsid w:val="006566F2"/>
    <w:rsid w:val="00656B3C"/>
    <w:rsid w:val="00660755"/>
    <w:rsid w:val="006652AF"/>
    <w:rsid w:val="00665FF0"/>
    <w:rsid w:val="00667655"/>
    <w:rsid w:val="006676F5"/>
    <w:rsid w:val="00667C40"/>
    <w:rsid w:val="006704B2"/>
    <w:rsid w:val="00673338"/>
    <w:rsid w:val="006750B6"/>
    <w:rsid w:val="006759B3"/>
    <w:rsid w:val="006813F5"/>
    <w:rsid w:val="00681EEE"/>
    <w:rsid w:val="00683180"/>
    <w:rsid w:val="00683C52"/>
    <w:rsid w:val="006841C4"/>
    <w:rsid w:val="006852AE"/>
    <w:rsid w:val="006856B0"/>
    <w:rsid w:val="00690510"/>
    <w:rsid w:val="0069155E"/>
    <w:rsid w:val="00694478"/>
    <w:rsid w:val="00696483"/>
    <w:rsid w:val="00697444"/>
    <w:rsid w:val="006A1D5E"/>
    <w:rsid w:val="006A2120"/>
    <w:rsid w:val="006A3329"/>
    <w:rsid w:val="006A3C5E"/>
    <w:rsid w:val="006A581A"/>
    <w:rsid w:val="006A61A4"/>
    <w:rsid w:val="006A7EA9"/>
    <w:rsid w:val="006B03D5"/>
    <w:rsid w:val="006B0858"/>
    <w:rsid w:val="006B13AE"/>
    <w:rsid w:val="006B191A"/>
    <w:rsid w:val="006B24D6"/>
    <w:rsid w:val="006B570C"/>
    <w:rsid w:val="006B7436"/>
    <w:rsid w:val="006C12EE"/>
    <w:rsid w:val="006C1F1B"/>
    <w:rsid w:val="006C1F92"/>
    <w:rsid w:val="006C2D04"/>
    <w:rsid w:val="006C3386"/>
    <w:rsid w:val="006C3F21"/>
    <w:rsid w:val="006C52A0"/>
    <w:rsid w:val="006C6F1D"/>
    <w:rsid w:val="006D048B"/>
    <w:rsid w:val="006D1305"/>
    <w:rsid w:val="006D1B0C"/>
    <w:rsid w:val="006D2E8D"/>
    <w:rsid w:val="006D4BB0"/>
    <w:rsid w:val="006D5270"/>
    <w:rsid w:val="006D5F61"/>
    <w:rsid w:val="006D7A34"/>
    <w:rsid w:val="006E08B2"/>
    <w:rsid w:val="006E43CE"/>
    <w:rsid w:val="006E603A"/>
    <w:rsid w:val="006E657A"/>
    <w:rsid w:val="006F2325"/>
    <w:rsid w:val="006F40F4"/>
    <w:rsid w:val="006F5688"/>
    <w:rsid w:val="006F6423"/>
    <w:rsid w:val="006F67D8"/>
    <w:rsid w:val="0070229D"/>
    <w:rsid w:val="00704AD6"/>
    <w:rsid w:val="0070723F"/>
    <w:rsid w:val="00707864"/>
    <w:rsid w:val="00707FBD"/>
    <w:rsid w:val="00710A71"/>
    <w:rsid w:val="00710EA8"/>
    <w:rsid w:val="00712AAD"/>
    <w:rsid w:val="00714477"/>
    <w:rsid w:val="00714E27"/>
    <w:rsid w:val="007164BA"/>
    <w:rsid w:val="00716BD7"/>
    <w:rsid w:val="007201DC"/>
    <w:rsid w:val="0072047C"/>
    <w:rsid w:val="00720642"/>
    <w:rsid w:val="0072107C"/>
    <w:rsid w:val="0072254A"/>
    <w:rsid w:val="0072296C"/>
    <w:rsid w:val="00722B6A"/>
    <w:rsid w:val="00723E07"/>
    <w:rsid w:val="00725F19"/>
    <w:rsid w:val="00726158"/>
    <w:rsid w:val="00732B4B"/>
    <w:rsid w:val="00734E17"/>
    <w:rsid w:val="00736A62"/>
    <w:rsid w:val="00743063"/>
    <w:rsid w:val="00745102"/>
    <w:rsid w:val="0074594F"/>
    <w:rsid w:val="007475C3"/>
    <w:rsid w:val="00751813"/>
    <w:rsid w:val="00751F46"/>
    <w:rsid w:val="00753ABA"/>
    <w:rsid w:val="00755B8F"/>
    <w:rsid w:val="00762BA8"/>
    <w:rsid w:val="007638AA"/>
    <w:rsid w:val="00764599"/>
    <w:rsid w:val="00771259"/>
    <w:rsid w:val="0077243E"/>
    <w:rsid w:val="00772707"/>
    <w:rsid w:val="007737A9"/>
    <w:rsid w:val="007738E5"/>
    <w:rsid w:val="00774564"/>
    <w:rsid w:val="00776241"/>
    <w:rsid w:val="00776821"/>
    <w:rsid w:val="00777E13"/>
    <w:rsid w:val="00782835"/>
    <w:rsid w:val="00782863"/>
    <w:rsid w:val="007842E8"/>
    <w:rsid w:val="007851C4"/>
    <w:rsid w:val="00785C1C"/>
    <w:rsid w:val="0078621D"/>
    <w:rsid w:val="00786323"/>
    <w:rsid w:val="00793BEC"/>
    <w:rsid w:val="007946B3"/>
    <w:rsid w:val="00794F1B"/>
    <w:rsid w:val="00795D97"/>
    <w:rsid w:val="0079771B"/>
    <w:rsid w:val="007977CD"/>
    <w:rsid w:val="007A421E"/>
    <w:rsid w:val="007A4F93"/>
    <w:rsid w:val="007A76D5"/>
    <w:rsid w:val="007B3780"/>
    <w:rsid w:val="007B41CD"/>
    <w:rsid w:val="007B4E91"/>
    <w:rsid w:val="007B660D"/>
    <w:rsid w:val="007C18E1"/>
    <w:rsid w:val="007C206D"/>
    <w:rsid w:val="007C3B8E"/>
    <w:rsid w:val="007C576A"/>
    <w:rsid w:val="007C5C44"/>
    <w:rsid w:val="007C74E5"/>
    <w:rsid w:val="007D0162"/>
    <w:rsid w:val="007D29F1"/>
    <w:rsid w:val="007D32C7"/>
    <w:rsid w:val="007D397D"/>
    <w:rsid w:val="007D48BD"/>
    <w:rsid w:val="007D533B"/>
    <w:rsid w:val="007D53DB"/>
    <w:rsid w:val="007D5447"/>
    <w:rsid w:val="007D6E63"/>
    <w:rsid w:val="007E0DF3"/>
    <w:rsid w:val="007E3012"/>
    <w:rsid w:val="007E31C3"/>
    <w:rsid w:val="007E6E75"/>
    <w:rsid w:val="007E7E17"/>
    <w:rsid w:val="007F0115"/>
    <w:rsid w:val="007F0831"/>
    <w:rsid w:val="007F0EC5"/>
    <w:rsid w:val="007F158D"/>
    <w:rsid w:val="007F2C38"/>
    <w:rsid w:val="007F3287"/>
    <w:rsid w:val="007F365D"/>
    <w:rsid w:val="007F486F"/>
    <w:rsid w:val="007F6524"/>
    <w:rsid w:val="007F74B3"/>
    <w:rsid w:val="007F772A"/>
    <w:rsid w:val="0080028F"/>
    <w:rsid w:val="00800827"/>
    <w:rsid w:val="008025C1"/>
    <w:rsid w:val="00805B1A"/>
    <w:rsid w:val="00805CED"/>
    <w:rsid w:val="00815672"/>
    <w:rsid w:val="00821624"/>
    <w:rsid w:val="00830933"/>
    <w:rsid w:val="008312A2"/>
    <w:rsid w:val="00832BCA"/>
    <w:rsid w:val="0083606F"/>
    <w:rsid w:val="0083706F"/>
    <w:rsid w:val="00840A13"/>
    <w:rsid w:val="008420D5"/>
    <w:rsid w:val="00842E79"/>
    <w:rsid w:val="008438AF"/>
    <w:rsid w:val="008439B6"/>
    <w:rsid w:val="00844CB9"/>
    <w:rsid w:val="00847002"/>
    <w:rsid w:val="008508E8"/>
    <w:rsid w:val="00852460"/>
    <w:rsid w:val="0085288E"/>
    <w:rsid w:val="00852A8A"/>
    <w:rsid w:val="008568DF"/>
    <w:rsid w:val="00857708"/>
    <w:rsid w:val="008606FF"/>
    <w:rsid w:val="00862628"/>
    <w:rsid w:val="008627C7"/>
    <w:rsid w:val="00862C9E"/>
    <w:rsid w:val="008630D5"/>
    <w:rsid w:val="008632AC"/>
    <w:rsid w:val="00863998"/>
    <w:rsid w:val="00864A12"/>
    <w:rsid w:val="00864B2F"/>
    <w:rsid w:val="00866BDA"/>
    <w:rsid w:val="00871BE3"/>
    <w:rsid w:val="008732E8"/>
    <w:rsid w:val="008737D2"/>
    <w:rsid w:val="00875C80"/>
    <w:rsid w:val="008773EC"/>
    <w:rsid w:val="008819C0"/>
    <w:rsid w:val="00881C91"/>
    <w:rsid w:val="00881FC2"/>
    <w:rsid w:val="00882C24"/>
    <w:rsid w:val="00883DE5"/>
    <w:rsid w:val="008849FA"/>
    <w:rsid w:val="00884FC2"/>
    <w:rsid w:val="00893644"/>
    <w:rsid w:val="008945F9"/>
    <w:rsid w:val="00897159"/>
    <w:rsid w:val="008A0A25"/>
    <w:rsid w:val="008A2C5C"/>
    <w:rsid w:val="008A2F53"/>
    <w:rsid w:val="008A4115"/>
    <w:rsid w:val="008A591D"/>
    <w:rsid w:val="008B0708"/>
    <w:rsid w:val="008B52CD"/>
    <w:rsid w:val="008B71FF"/>
    <w:rsid w:val="008B7C7F"/>
    <w:rsid w:val="008C01D3"/>
    <w:rsid w:val="008C0699"/>
    <w:rsid w:val="008C1E90"/>
    <w:rsid w:val="008C2991"/>
    <w:rsid w:val="008C2F98"/>
    <w:rsid w:val="008C38B9"/>
    <w:rsid w:val="008C43AB"/>
    <w:rsid w:val="008C5859"/>
    <w:rsid w:val="008C6830"/>
    <w:rsid w:val="008C760F"/>
    <w:rsid w:val="008D06CA"/>
    <w:rsid w:val="008D1D6D"/>
    <w:rsid w:val="008D70A5"/>
    <w:rsid w:val="008E0899"/>
    <w:rsid w:val="008E0DF6"/>
    <w:rsid w:val="008E0F6C"/>
    <w:rsid w:val="008E1A5F"/>
    <w:rsid w:val="008E1B43"/>
    <w:rsid w:val="008E1DF6"/>
    <w:rsid w:val="008E4E77"/>
    <w:rsid w:val="008F1385"/>
    <w:rsid w:val="008F13B4"/>
    <w:rsid w:val="008F1561"/>
    <w:rsid w:val="008F2FFF"/>
    <w:rsid w:val="008F6C13"/>
    <w:rsid w:val="008F7341"/>
    <w:rsid w:val="008F7EDE"/>
    <w:rsid w:val="00903ED5"/>
    <w:rsid w:val="009048A8"/>
    <w:rsid w:val="00904DEF"/>
    <w:rsid w:val="00904ED6"/>
    <w:rsid w:val="00905771"/>
    <w:rsid w:val="00906AD1"/>
    <w:rsid w:val="0091068B"/>
    <w:rsid w:val="00910A5E"/>
    <w:rsid w:val="009123CB"/>
    <w:rsid w:val="009135AF"/>
    <w:rsid w:val="00914171"/>
    <w:rsid w:val="00915304"/>
    <w:rsid w:val="00916295"/>
    <w:rsid w:val="009165CC"/>
    <w:rsid w:val="00916AE2"/>
    <w:rsid w:val="00920E76"/>
    <w:rsid w:val="00921A8F"/>
    <w:rsid w:val="00923EC5"/>
    <w:rsid w:val="00925E40"/>
    <w:rsid w:val="00927182"/>
    <w:rsid w:val="009310E6"/>
    <w:rsid w:val="00931B04"/>
    <w:rsid w:val="009326C8"/>
    <w:rsid w:val="009331D7"/>
    <w:rsid w:val="00933D82"/>
    <w:rsid w:val="0093773B"/>
    <w:rsid w:val="00943D40"/>
    <w:rsid w:val="00946246"/>
    <w:rsid w:val="00946402"/>
    <w:rsid w:val="009468CA"/>
    <w:rsid w:val="00946EDA"/>
    <w:rsid w:val="00947B7B"/>
    <w:rsid w:val="009514A0"/>
    <w:rsid w:val="0095303B"/>
    <w:rsid w:val="009532C8"/>
    <w:rsid w:val="00953A47"/>
    <w:rsid w:val="0095402D"/>
    <w:rsid w:val="009552CD"/>
    <w:rsid w:val="0095625C"/>
    <w:rsid w:val="00956C3E"/>
    <w:rsid w:val="00960C46"/>
    <w:rsid w:val="00961599"/>
    <w:rsid w:val="009619B3"/>
    <w:rsid w:val="00961EA5"/>
    <w:rsid w:val="00962CD7"/>
    <w:rsid w:val="00962F81"/>
    <w:rsid w:val="0096353D"/>
    <w:rsid w:val="00963625"/>
    <w:rsid w:val="009641A2"/>
    <w:rsid w:val="00966E28"/>
    <w:rsid w:val="0096795E"/>
    <w:rsid w:val="00967BAF"/>
    <w:rsid w:val="009709F8"/>
    <w:rsid w:val="00975765"/>
    <w:rsid w:val="00975899"/>
    <w:rsid w:val="009806F9"/>
    <w:rsid w:val="00980DBF"/>
    <w:rsid w:val="009825FD"/>
    <w:rsid w:val="009841E1"/>
    <w:rsid w:val="009844D0"/>
    <w:rsid w:val="00987C3F"/>
    <w:rsid w:val="00990417"/>
    <w:rsid w:val="0099290A"/>
    <w:rsid w:val="00992EFB"/>
    <w:rsid w:val="00993602"/>
    <w:rsid w:val="00994569"/>
    <w:rsid w:val="00995B08"/>
    <w:rsid w:val="009A23F8"/>
    <w:rsid w:val="009A24A4"/>
    <w:rsid w:val="009A289C"/>
    <w:rsid w:val="009A2A55"/>
    <w:rsid w:val="009A2F6A"/>
    <w:rsid w:val="009A3C4E"/>
    <w:rsid w:val="009A4311"/>
    <w:rsid w:val="009A43F7"/>
    <w:rsid w:val="009A4448"/>
    <w:rsid w:val="009A4E22"/>
    <w:rsid w:val="009A746C"/>
    <w:rsid w:val="009A77D5"/>
    <w:rsid w:val="009A7B38"/>
    <w:rsid w:val="009B012D"/>
    <w:rsid w:val="009B1168"/>
    <w:rsid w:val="009B140A"/>
    <w:rsid w:val="009B1DEF"/>
    <w:rsid w:val="009B3DC7"/>
    <w:rsid w:val="009B5165"/>
    <w:rsid w:val="009B6C2B"/>
    <w:rsid w:val="009C0C6F"/>
    <w:rsid w:val="009C1995"/>
    <w:rsid w:val="009C1CF2"/>
    <w:rsid w:val="009C2436"/>
    <w:rsid w:val="009C2847"/>
    <w:rsid w:val="009C4663"/>
    <w:rsid w:val="009C47B2"/>
    <w:rsid w:val="009C5A98"/>
    <w:rsid w:val="009C7299"/>
    <w:rsid w:val="009D1320"/>
    <w:rsid w:val="009D158C"/>
    <w:rsid w:val="009D2C57"/>
    <w:rsid w:val="009D2E59"/>
    <w:rsid w:val="009D3569"/>
    <w:rsid w:val="009E007B"/>
    <w:rsid w:val="009E1BC6"/>
    <w:rsid w:val="009E23A8"/>
    <w:rsid w:val="009E25D9"/>
    <w:rsid w:val="009E5518"/>
    <w:rsid w:val="009E73A2"/>
    <w:rsid w:val="009E76F6"/>
    <w:rsid w:val="009F04EB"/>
    <w:rsid w:val="009F1FFD"/>
    <w:rsid w:val="009F2699"/>
    <w:rsid w:val="009F624B"/>
    <w:rsid w:val="009F7ADF"/>
    <w:rsid w:val="00A000E3"/>
    <w:rsid w:val="00A00CA3"/>
    <w:rsid w:val="00A01316"/>
    <w:rsid w:val="00A02AEC"/>
    <w:rsid w:val="00A033FD"/>
    <w:rsid w:val="00A04150"/>
    <w:rsid w:val="00A04949"/>
    <w:rsid w:val="00A05176"/>
    <w:rsid w:val="00A0794E"/>
    <w:rsid w:val="00A141DC"/>
    <w:rsid w:val="00A15C17"/>
    <w:rsid w:val="00A16922"/>
    <w:rsid w:val="00A16959"/>
    <w:rsid w:val="00A1735E"/>
    <w:rsid w:val="00A176D5"/>
    <w:rsid w:val="00A2086B"/>
    <w:rsid w:val="00A20954"/>
    <w:rsid w:val="00A209C7"/>
    <w:rsid w:val="00A21AA3"/>
    <w:rsid w:val="00A23FB7"/>
    <w:rsid w:val="00A261EA"/>
    <w:rsid w:val="00A3020D"/>
    <w:rsid w:val="00A32C5E"/>
    <w:rsid w:val="00A33978"/>
    <w:rsid w:val="00A33B0A"/>
    <w:rsid w:val="00A33C8D"/>
    <w:rsid w:val="00A35B9A"/>
    <w:rsid w:val="00A374DB"/>
    <w:rsid w:val="00A40CD1"/>
    <w:rsid w:val="00A425C7"/>
    <w:rsid w:val="00A43C95"/>
    <w:rsid w:val="00A44074"/>
    <w:rsid w:val="00A472BA"/>
    <w:rsid w:val="00A47929"/>
    <w:rsid w:val="00A50366"/>
    <w:rsid w:val="00A537E9"/>
    <w:rsid w:val="00A554B5"/>
    <w:rsid w:val="00A56895"/>
    <w:rsid w:val="00A6069E"/>
    <w:rsid w:val="00A60812"/>
    <w:rsid w:val="00A63507"/>
    <w:rsid w:val="00A65B4A"/>
    <w:rsid w:val="00A67176"/>
    <w:rsid w:val="00A678CB"/>
    <w:rsid w:val="00A749A0"/>
    <w:rsid w:val="00A76922"/>
    <w:rsid w:val="00A825EA"/>
    <w:rsid w:val="00A83A60"/>
    <w:rsid w:val="00A847EF"/>
    <w:rsid w:val="00A86130"/>
    <w:rsid w:val="00A86816"/>
    <w:rsid w:val="00A90569"/>
    <w:rsid w:val="00A905AF"/>
    <w:rsid w:val="00A927C1"/>
    <w:rsid w:val="00A930EB"/>
    <w:rsid w:val="00A93635"/>
    <w:rsid w:val="00A94AC1"/>
    <w:rsid w:val="00AA14BA"/>
    <w:rsid w:val="00AA1DA0"/>
    <w:rsid w:val="00AA4533"/>
    <w:rsid w:val="00AA5DC8"/>
    <w:rsid w:val="00AA7639"/>
    <w:rsid w:val="00AB0636"/>
    <w:rsid w:val="00AB079D"/>
    <w:rsid w:val="00AB0EF4"/>
    <w:rsid w:val="00AB128F"/>
    <w:rsid w:val="00AB12AE"/>
    <w:rsid w:val="00AB197F"/>
    <w:rsid w:val="00AB4C7C"/>
    <w:rsid w:val="00AB4F69"/>
    <w:rsid w:val="00AB57FA"/>
    <w:rsid w:val="00AB68A3"/>
    <w:rsid w:val="00AB7A29"/>
    <w:rsid w:val="00AC2F2E"/>
    <w:rsid w:val="00AC5D3C"/>
    <w:rsid w:val="00AC6ACC"/>
    <w:rsid w:val="00AD0D94"/>
    <w:rsid w:val="00AD142F"/>
    <w:rsid w:val="00AD1799"/>
    <w:rsid w:val="00AD2816"/>
    <w:rsid w:val="00AD2E33"/>
    <w:rsid w:val="00AD3E0D"/>
    <w:rsid w:val="00AD59BC"/>
    <w:rsid w:val="00AD794A"/>
    <w:rsid w:val="00AE0576"/>
    <w:rsid w:val="00AE16E6"/>
    <w:rsid w:val="00AE2DDB"/>
    <w:rsid w:val="00AE4777"/>
    <w:rsid w:val="00AE4D0D"/>
    <w:rsid w:val="00AF001D"/>
    <w:rsid w:val="00AF050C"/>
    <w:rsid w:val="00AF3390"/>
    <w:rsid w:val="00AF7D57"/>
    <w:rsid w:val="00B004A2"/>
    <w:rsid w:val="00B0285D"/>
    <w:rsid w:val="00B029AC"/>
    <w:rsid w:val="00B02E35"/>
    <w:rsid w:val="00B04C14"/>
    <w:rsid w:val="00B05666"/>
    <w:rsid w:val="00B0589E"/>
    <w:rsid w:val="00B06093"/>
    <w:rsid w:val="00B107CF"/>
    <w:rsid w:val="00B123A5"/>
    <w:rsid w:val="00B13810"/>
    <w:rsid w:val="00B178E7"/>
    <w:rsid w:val="00B203A8"/>
    <w:rsid w:val="00B206EC"/>
    <w:rsid w:val="00B227E5"/>
    <w:rsid w:val="00B22AA3"/>
    <w:rsid w:val="00B23F5A"/>
    <w:rsid w:val="00B26096"/>
    <w:rsid w:val="00B26F55"/>
    <w:rsid w:val="00B315C7"/>
    <w:rsid w:val="00B33301"/>
    <w:rsid w:val="00B34476"/>
    <w:rsid w:val="00B400F3"/>
    <w:rsid w:val="00B42187"/>
    <w:rsid w:val="00B43E5B"/>
    <w:rsid w:val="00B4412D"/>
    <w:rsid w:val="00B444FB"/>
    <w:rsid w:val="00B46F26"/>
    <w:rsid w:val="00B47B71"/>
    <w:rsid w:val="00B502D3"/>
    <w:rsid w:val="00B51FDC"/>
    <w:rsid w:val="00B549C9"/>
    <w:rsid w:val="00B54FF6"/>
    <w:rsid w:val="00B56EF4"/>
    <w:rsid w:val="00B60156"/>
    <w:rsid w:val="00B6180C"/>
    <w:rsid w:val="00B62BA2"/>
    <w:rsid w:val="00B64703"/>
    <w:rsid w:val="00B64D1A"/>
    <w:rsid w:val="00B672D4"/>
    <w:rsid w:val="00B734FD"/>
    <w:rsid w:val="00B7398C"/>
    <w:rsid w:val="00B744AF"/>
    <w:rsid w:val="00B754E4"/>
    <w:rsid w:val="00B776A2"/>
    <w:rsid w:val="00B80A12"/>
    <w:rsid w:val="00B81A22"/>
    <w:rsid w:val="00B81E17"/>
    <w:rsid w:val="00B81EFD"/>
    <w:rsid w:val="00B833D0"/>
    <w:rsid w:val="00B83758"/>
    <w:rsid w:val="00B83C77"/>
    <w:rsid w:val="00B844A2"/>
    <w:rsid w:val="00B85EF7"/>
    <w:rsid w:val="00B92D7C"/>
    <w:rsid w:val="00BA044C"/>
    <w:rsid w:val="00BA068A"/>
    <w:rsid w:val="00BA1D83"/>
    <w:rsid w:val="00BA271C"/>
    <w:rsid w:val="00BA47DD"/>
    <w:rsid w:val="00BA47EA"/>
    <w:rsid w:val="00BA53F4"/>
    <w:rsid w:val="00BA56ED"/>
    <w:rsid w:val="00BA6312"/>
    <w:rsid w:val="00BA6B29"/>
    <w:rsid w:val="00BB1CBD"/>
    <w:rsid w:val="00BB2B2E"/>
    <w:rsid w:val="00BB2F04"/>
    <w:rsid w:val="00BB3DF4"/>
    <w:rsid w:val="00BB6095"/>
    <w:rsid w:val="00BB7DF2"/>
    <w:rsid w:val="00BC0716"/>
    <w:rsid w:val="00BC190A"/>
    <w:rsid w:val="00BC43A5"/>
    <w:rsid w:val="00BC550E"/>
    <w:rsid w:val="00BC67AB"/>
    <w:rsid w:val="00BD10E5"/>
    <w:rsid w:val="00BD2388"/>
    <w:rsid w:val="00BD2C4C"/>
    <w:rsid w:val="00BD3428"/>
    <w:rsid w:val="00BD3788"/>
    <w:rsid w:val="00BD4C94"/>
    <w:rsid w:val="00BD53CD"/>
    <w:rsid w:val="00BD603C"/>
    <w:rsid w:val="00BD68D5"/>
    <w:rsid w:val="00BD68DE"/>
    <w:rsid w:val="00BD752D"/>
    <w:rsid w:val="00BE3813"/>
    <w:rsid w:val="00BE39A9"/>
    <w:rsid w:val="00BE3C56"/>
    <w:rsid w:val="00BE62C4"/>
    <w:rsid w:val="00BE6FEE"/>
    <w:rsid w:val="00BF1C73"/>
    <w:rsid w:val="00BF277A"/>
    <w:rsid w:val="00BF2F5F"/>
    <w:rsid w:val="00BF40B3"/>
    <w:rsid w:val="00BF65E5"/>
    <w:rsid w:val="00BF7635"/>
    <w:rsid w:val="00BF7EE5"/>
    <w:rsid w:val="00C012DB"/>
    <w:rsid w:val="00C01C50"/>
    <w:rsid w:val="00C0241C"/>
    <w:rsid w:val="00C02AB7"/>
    <w:rsid w:val="00C02AEA"/>
    <w:rsid w:val="00C04E13"/>
    <w:rsid w:val="00C0573D"/>
    <w:rsid w:val="00C05EF4"/>
    <w:rsid w:val="00C0660F"/>
    <w:rsid w:val="00C10060"/>
    <w:rsid w:val="00C128C5"/>
    <w:rsid w:val="00C1690E"/>
    <w:rsid w:val="00C20B0E"/>
    <w:rsid w:val="00C237FC"/>
    <w:rsid w:val="00C2672A"/>
    <w:rsid w:val="00C2729F"/>
    <w:rsid w:val="00C3237F"/>
    <w:rsid w:val="00C33B4C"/>
    <w:rsid w:val="00C33D97"/>
    <w:rsid w:val="00C33E24"/>
    <w:rsid w:val="00C34ED6"/>
    <w:rsid w:val="00C35B59"/>
    <w:rsid w:val="00C36D97"/>
    <w:rsid w:val="00C4019F"/>
    <w:rsid w:val="00C40C21"/>
    <w:rsid w:val="00C4108C"/>
    <w:rsid w:val="00C41A4D"/>
    <w:rsid w:val="00C4204F"/>
    <w:rsid w:val="00C44F6F"/>
    <w:rsid w:val="00C45206"/>
    <w:rsid w:val="00C479E9"/>
    <w:rsid w:val="00C47C15"/>
    <w:rsid w:val="00C5068E"/>
    <w:rsid w:val="00C5162C"/>
    <w:rsid w:val="00C52BA3"/>
    <w:rsid w:val="00C52EF9"/>
    <w:rsid w:val="00C53613"/>
    <w:rsid w:val="00C53E5B"/>
    <w:rsid w:val="00C56057"/>
    <w:rsid w:val="00C65B36"/>
    <w:rsid w:val="00C66CBF"/>
    <w:rsid w:val="00C732F0"/>
    <w:rsid w:val="00C7626D"/>
    <w:rsid w:val="00C766B2"/>
    <w:rsid w:val="00C769CC"/>
    <w:rsid w:val="00C8348D"/>
    <w:rsid w:val="00C83797"/>
    <w:rsid w:val="00C852A5"/>
    <w:rsid w:val="00C87B89"/>
    <w:rsid w:val="00C90612"/>
    <w:rsid w:val="00C90B6B"/>
    <w:rsid w:val="00C91249"/>
    <w:rsid w:val="00C922D8"/>
    <w:rsid w:val="00C93961"/>
    <w:rsid w:val="00C93B7A"/>
    <w:rsid w:val="00C94448"/>
    <w:rsid w:val="00C949B4"/>
    <w:rsid w:val="00C95911"/>
    <w:rsid w:val="00C967F5"/>
    <w:rsid w:val="00CA0567"/>
    <w:rsid w:val="00CA0A15"/>
    <w:rsid w:val="00CA0A3C"/>
    <w:rsid w:val="00CA0BEE"/>
    <w:rsid w:val="00CA2CBC"/>
    <w:rsid w:val="00CA6941"/>
    <w:rsid w:val="00CA6BC1"/>
    <w:rsid w:val="00CB1317"/>
    <w:rsid w:val="00CB33C5"/>
    <w:rsid w:val="00CB43E3"/>
    <w:rsid w:val="00CB43F5"/>
    <w:rsid w:val="00CB6851"/>
    <w:rsid w:val="00CB7B3C"/>
    <w:rsid w:val="00CC011E"/>
    <w:rsid w:val="00CC2DC3"/>
    <w:rsid w:val="00CC6CB6"/>
    <w:rsid w:val="00CC7C43"/>
    <w:rsid w:val="00CD054B"/>
    <w:rsid w:val="00CD1DAF"/>
    <w:rsid w:val="00CD377C"/>
    <w:rsid w:val="00CE029F"/>
    <w:rsid w:val="00CE0BD2"/>
    <w:rsid w:val="00CE2465"/>
    <w:rsid w:val="00CE30DE"/>
    <w:rsid w:val="00CE4760"/>
    <w:rsid w:val="00CE4DE3"/>
    <w:rsid w:val="00CE54A6"/>
    <w:rsid w:val="00CE5924"/>
    <w:rsid w:val="00CE7C5E"/>
    <w:rsid w:val="00CF0672"/>
    <w:rsid w:val="00CF0F06"/>
    <w:rsid w:val="00CF1FB8"/>
    <w:rsid w:val="00CF2C7F"/>
    <w:rsid w:val="00CF3124"/>
    <w:rsid w:val="00CF313A"/>
    <w:rsid w:val="00CF3151"/>
    <w:rsid w:val="00CF4136"/>
    <w:rsid w:val="00CF49F7"/>
    <w:rsid w:val="00CF577B"/>
    <w:rsid w:val="00D02E97"/>
    <w:rsid w:val="00D03139"/>
    <w:rsid w:val="00D04DAD"/>
    <w:rsid w:val="00D05CDB"/>
    <w:rsid w:val="00D05CDC"/>
    <w:rsid w:val="00D069A3"/>
    <w:rsid w:val="00D106E4"/>
    <w:rsid w:val="00D11B7A"/>
    <w:rsid w:val="00D12381"/>
    <w:rsid w:val="00D14E44"/>
    <w:rsid w:val="00D216B8"/>
    <w:rsid w:val="00D21A5D"/>
    <w:rsid w:val="00D21D58"/>
    <w:rsid w:val="00D21DAB"/>
    <w:rsid w:val="00D27D83"/>
    <w:rsid w:val="00D30B64"/>
    <w:rsid w:val="00D31717"/>
    <w:rsid w:val="00D31A65"/>
    <w:rsid w:val="00D32C48"/>
    <w:rsid w:val="00D34355"/>
    <w:rsid w:val="00D34BDD"/>
    <w:rsid w:val="00D34C81"/>
    <w:rsid w:val="00D35185"/>
    <w:rsid w:val="00D35FC1"/>
    <w:rsid w:val="00D379B8"/>
    <w:rsid w:val="00D37DFC"/>
    <w:rsid w:val="00D408C3"/>
    <w:rsid w:val="00D41150"/>
    <w:rsid w:val="00D414C4"/>
    <w:rsid w:val="00D42191"/>
    <w:rsid w:val="00D42660"/>
    <w:rsid w:val="00D43947"/>
    <w:rsid w:val="00D44ACA"/>
    <w:rsid w:val="00D510D9"/>
    <w:rsid w:val="00D52BB5"/>
    <w:rsid w:val="00D55EDA"/>
    <w:rsid w:val="00D60128"/>
    <w:rsid w:val="00D6078C"/>
    <w:rsid w:val="00D61486"/>
    <w:rsid w:val="00D61FF7"/>
    <w:rsid w:val="00D62332"/>
    <w:rsid w:val="00D64816"/>
    <w:rsid w:val="00D6565A"/>
    <w:rsid w:val="00D71481"/>
    <w:rsid w:val="00D71BD3"/>
    <w:rsid w:val="00D72E07"/>
    <w:rsid w:val="00D730C6"/>
    <w:rsid w:val="00D73256"/>
    <w:rsid w:val="00D738A8"/>
    <w:rsid w:val="00D74453"/>
    <w:rsid w:val="00D75B0C"/>
    <w:rsid w:val="00D80283"/>
    <w:rsid w:val="00D803A0"/>
    <w:rsid w:val="00D8282D"/>
    <w:rsid w:val="00D83551"/>
    <w:rsid w:val="00D8635F"/>
    <w:rsid w:val="00D87410"/>
    <w:rsid w:val="00D87EFB"/>
    <w:rsid w:val="00D90BCE"/>
    <w:rsid w:val="00D90C4F"/>
    <w:rsid w:val="00D913E8"/>
    <w:rsid w:val="00D91922"/>
    <w:rsid w:val="00D91EBF"/>
    <w:rsid w:val="00D93222"/>
    <w:rsid w:val="00DA0A91"/>
    <w:rsid w:val="00DA1022"/>
    <w:rsid w:val="00DA1895"/>
    <w:rsid w:val="00DA3705"/>
    <w:rsid w:val="00DA4DBA"/>
    <w:rsid w:val="00DA4FDB"/>
    <w:rsid w:val="00DA50E2"/>
    <w:rsid w:val="00DA5961"/>
    <w:rsid w:val="00DB2CF5"/>
    <w:rsid w:val="00DB3C7E"/>
    <w:rsid w:val="00DB43D0"/>
    <w:rsid w:val="00DB49AE"/>
    <w:rsid w:val="00DB5DE3"/>
    <w:rsid w:val="00DB5EEC"/>
    <w:rsid w:val="00DC0DE0"/>
    <w:rsid w:val="00DC2E84"/>
    <w:rsid w:val="00DC326E"/>
    <w:rsid w:val="00DC3325"/>
    <w:rsid w:val="00DC43EE"/>
    <w:rsid w:val="00DC4C47"/>
    <w:rsid w:val="00DC502F"/>
    <w:rsid w:val="00DC58D1"/>
    <w:rsid w:val="00DC6CC4"/>
    <w:rsid w:val="00DD0309"/>
    <w:rsid w:val="00DD26D5"/>
    <w:rsid w:val="00DD3C64"/>
    <w:rsid w:val="00DD3DD1"/>
    <w:rsid w:val="00DD5CB3"/>
    <w:rsid w:val="00DD6824"/>
    <w:rsid w:val="00DD699C"/>
    <w:rsid w:val="00DE385B"/>
    <w:rsid w:val="00DE5EE6"/>
    <w:rsid w:val="00DF6C66"/>
    <w:rsid w:val="00DF70DE"/>
    <w:rsid w:val="00E00170"/>
    <w:rsid w:val="00E005CD"/>
    <w:rsid w:val="00E00FE5"/>
    <w:rsid w:val="00E01C26"/>
    <w:rsid w:val="00E04C3B"/>
    <w:rsid w:val="00E04F85"/>
    <w:rsid w:val="00E05A40"/>
    <w:rsid w:val="00E07E9A"/>
    <w:rsid w:val="00E07F35"/>
    <w:rsid w:val="00E10EBB"/>
    <w:rsid w:val="00E111AF"/>
    <w:rsid w:val="00E1175C"/>
    <w:rsid w:val="00E11F15"/>
    <w:rsid w:val="00E138F8"/>
    <w:rsid w:val="00E14201"/>
    <w:rsid w:val="00E161B6"/>
    <w:rsid w:val="00E17F00"/>
    <w:rsid w:val="00E2172E"/>
    <w:rsid w:val="00E217D8"/>
    <w:rsid w:val="00E21BA9"/>
    <w:rsid w:val="00E22164"/>
    <w:rsid w:val="00E23A97"/>
    <w:rsid w:val="00E25510"/>
    <w:rsid w:val="00E261FE"/>
    <w:rsid w:val="00E2640E"/>
    <w:rsid w:val="00E26D3E"/>
    <w:rsid w:val="00E271E9"/>
    <w:rsid w:val="00E30114"/>
    <w:rsid w:val="00E307A0"/>
    <w:rsid w:val="00E3681F"/>
    <w:rsid w:val="00E426E4"/>
    <w:rsid w:val="00E432EC"/>
    <w:rsid w:val="00E44C2A"/>
    <w:rsid w:val="00E44EA2"/>
    <w:rsid w:val="00E50E1F"/>
    <w:rsid w:val="00E533CC"/>
    <w:rsid w:val="00E54069"/>
    <w:rsid w:val="00E56AEA"/>
    <w:rsid w:val="00E60FB2"/>
    <w:rsid w:val="00E610F8"/>
    <w:rsid w:val="00E61CEE"/>
    <w:rsid w:val="00E62AE7"/>
    <w:rsid w:val="00E6779D"/>
    <w:rsid w:val="00E71634"/>
    <w:rsid w:val="00E71D71"/>
    <w:rsid w:val="00E720CE"/>
    <w:rsid w:val="00E73B50"/>
    <w:rsid w:val="00E74BB9"/>
    <w:rsid w:val="00E76252"/>
    <w:rsid w:val="00E766C6"/>
    <w:rsid w:val="00E82869"/>
    <w:rsid w:val="00E83D3C"/>
    <w:rsid w:val="00E845E0"/>
    <w:rsid w:val="00E845FA"/>
    <w:rsid w:val="00E85BA7"/>
    <w:rsid w:val="00E8736F"/>
    <w:rsid w:val="00E87D15"/>
    <w:rsid w:val="00E91254"/>
    <w:rsid w:val="00E9128D"/>
    <w:rsid w:val="00E91772"/>
    <w:rsid w:val="00E9333B"/>
    <w:rsid w:val="00E93845"/>
    <w:rsid w:val="00E94DA9"/>
    <w:rsid w:val="00E964B8"/>
    <w:rsid w:val="00E97196"/>
    <w:rsid w:val="00EA0B56"/>
    <w:rsid w:val="00EA1C1C"/>
    <w:rsid w:val="00EA2191"/>
    <w:rsid w:val="00EA2908"/>
    <w:rsid w:val="00EA3265"/>
    <w:rsid w:val="00EA452C"/>
    <w:rsid w:val="00EA4C9D"/>
    <w:rsid w:val="00EA5541"/>
    <w:rsid w:val="00EB0E05"/>
    <w:rsid w:val="00EB2931"/>
    <w:rsid w:val="00EB335B"/>
    <w:rsid w:val="00EB3858"/>
    <w:rsid w:val="00EB4744"/>
    <w:rsid w:val="00EC2D59"/>
    <w:rsid w:val="00EC551D"/>
    <w:rsid w:val="00EC6505"/>
    <w:rsid w:val="00EC6FF9"/>
    <w:rsid w:val="00EC747C"/>
    <w:rsid w:val="00ED004E"/>
    <w:rsid w:val="00ED1CE7"/>
    <w:rsid w:val="00ED1EB0"/>
    <w:rsid w:val="00ED2122"/>
    <w:rsid w:val="00ED265E"/>
    <w:rsid w:val="00ED2EE1"/>
    <w:rsid w:val="00ED4B19"/>
    <w:rsid w:val="00ED6DA6"/>
    <w:rsid w:val="00EE0BBC"/>
    <w:rsid w:val="00EE2E30"/>
    <w:rsid w:val="00EE34BB"/>
    <w:rsid w:val="00EE41E5"/>
    <w:rsid w:val="00EE5C42"/>
    <w:rsid w:val="00EE78E9"/>
    <w:rsid w:val="00EF0B5D"/>
    <w:rsid w:val="00EF1A72"/>
    <w:rsid w:val="00EF3C35"/>
    <w:rsid w:val="00EF4617"/>
    <w:rsid w:val="00EF5740"/>
    <w:rsid w:val="00EF75DF"/>
    <w:rsid w:val="00F00F3F"/>
    <w:rsid w:val="00F02455"/>
    <w:rsid w:val="00F0303A"/>
    <w:rsid w:val="00F03331"/>
    <w:rsid w:val="00F03412"/>
    <w:rsid w:val="00F0367C"/>
    <w:rsid w:val="00F04598"/>
    <w:rsid w:val="00F04BA7"/>
    <w:rsid w:val="00F051F1"/>
    <w:rsid w:val="00F070D4"/>
    <w:rsid w:val="00F1010A"/>
    <w:rsid w:val="00F10345"/>
    <w:rsid w:val="00F11609"/>
    <w:rsid w:val="00F1356C"/>
    <w:rsid w:val="00F1433F"/>
    <w:rsid w:val="00F15802"/>
    <w:rsid w:val="00F1605B"/>
    <w:rsid w:val="00F17399"/>
    <w:rsid w:val="00F17C74"/>
    <w:rsid w:val="00F2118D"/>
    <w:rsid w:val="00F21D60"/>
    <w:rsid w:val="00F21F95"/>
    <w:rsid w:val="00F23644"/>
    <w:rsid w:val="00F23A8B"/>
    <w:rsid w:val="00F23DCD"/>
    <w:rsid w:val="00F32F56"/>
    <w:rsid w:val="00F335DF"/>
    <w:rsid w:val="00F3370B"/>
    <w:rsid w:val="00F4225F"/>
    <w:rsid w:val="00F42E15"/>
    <w:rsid w:val="00F4339B"/>
    <w:rsid w:val="00F4476D"/>
    <w:rsid w:val="00F44F50"/>
    <w:rsid w:val="00F4597C"/>
    <w:rsid w:val="00F46421"/>
    <w:rsid w:val="00F46827"/>
    <w:rsid w:val="00F4705F"/>
    <w:rsid w:val="00F52AFC"/>
    <w:rsid w:val="00F5629C"/>
    <w:rsid w:val="00F600DA"/>
    <w:rsid w:val="00F61A6A"/>
    <w:rsid w:val="00F6283E"/>
    <w:rsid w:val="00F64D24"/>
    <w:rsid w:val="00F65049"/>
    <w:rsid w:val="00F662E7"/>
    <w:rsid w:val="00F66C81"/>
    <w:rsid w:val="00F766C6"/>
    <w:rsid w:val="00F81FAC"/>
    <w:rsid w:val="00F82812"/>
    <w:rsid w:val="00F830CE"/>
    <w:rsid w:val="00F84780"/>
    <w:rsid w:val="00F901F7"/>
    <w:rsid w:val="00F91502"/>
    <w:rsid w:val="00F91C93"/>
    <w:rsid w:val="00F932DB"/>
    <w:rsid w:val="00F941FD"/>
    <w:rsid w:val="00F97399"/>
    <w:rsid w:val="00F973AA"/>
    <w:rsid w:val="00F976F0"/>
    <w:rsid w:val="00F97E1E"/>
    <w:rsid w:val="00FA0046"/>
    <w:rsid w:val="00FA2334"/>
    <w:rsid w:val="00FA4597"/>
    <w:rsid w:val="00FA4706"/>
    <w:rsid w:val="00FA4A72"/>
    <w:rsid w:val="00FA648E"/>
    <w:rsid w:val="00FA748B"/>
    <w:rsid w:val="00FB1441"/>
    <w:rsid w:val="00FB2F61"/>
    <w:rsid w:val="00FB4CA1"/>
    <w:rsid w:val="00FB7C55"/>
    <w:rsid w:val="00FC40FA"/>
    <w:rsid w:val="00FC4DFD"/>
    <w:rsid w:val="00FD1683"/>
    <w:rsid w:val="00FD1814"/>
    <w:rsid w:val="00FD2011"/>
    <w:rsid w:val="00FD3D45"/>
    <w:rsid w:val="00FD4C40"/>
    <w:rsid w:val="00FD4CF6"/>
    <w:rsid w:val="00FD5CFF"/>
    <w:rsid w:val="00FD5FA1"/>
    <w:rsid w:val="00FD72D8"/>
    <w:rsid w:val="00FD7FDE"/>
    <w:rsid w:val="00FE0283"/>
    <w:rsid w:val="00FE0313"/>
    <w:rsid w:val="00FE2C73"/>
    <w:rsid w:val="00FE3C35"/>
    <w:rsid w:val="00FE45E6"/>
    <w:rsid w:val="00FE5F2D"/>
    <w:rsid w:val="00FF018F"/>
    <w:rsid w:val="00FF1384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BED59B7"/>
  <w15:docId w15:val="{62307105-F1D9-406F-9529-835C1DB6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7C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74"/>
    <w:pPr>
      <w:ind w:left="720"/>
      <w:contextualSpacing/>
    </w:pPr>
  </w:style>
  <w:style w:type="character" w:styleId="Hyperlink">
    <w:name w:val="Hyperlink"/>
    <w:basedOn w:val="DefaultParagraphFont"/>
    <w:rsid w:val="000B4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B7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71FF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B7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71F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B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1FF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2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i@collinslaw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llinslaw.co.uk/career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3.gif@01D10683.AC231DC0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collinslaw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Taylor</dc:creator>
  <cp:lastModifiedBy>Yuen Lai</cp:lastModifiedBy>
  <cp:revision>15</cp:revision>
  <cp:lastPrinted>2021-09-13T10:36:00Z</cp:lastPrinted>
  <dcterms:created xsi:type="dcterms:W3CDTF">2021-09-10T15:53:00Z</dcterms:created>
  <dcterms:modified xsi:type="dcterms:W3CDTF">2021-09-20T13:37:00Z</dcterms:modified>
</cp:coreProperties>
</file>