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DFD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2"/>
      </w:tblGrid>
      <w:tr w:rsidR="00530D89" w:rsidRPr="00530D89" w:rsidTr="00530D89">
        <w:tc>
          <w:tcPr>
            <w:tcW w:w="0" w:type="auto"/>
            <w:shd w:val="clear" w:color="auto" w:fill="FDFDFD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9"/>
              <w:gridCol w:w="4505"/>
              <w:gridCol w:w="13"/>
            </w:tblGrid>
            <w:tr w:rsidR="00530D89" w:rsidRPr="00530D89">
              <w:trPr>
                <w:jc w:val="center"/>
              </w:trPr>
              <w:tc>
                <w:tcPr>
                  <w:tcW w:w="0" w:type="auto"/>
                  <w:gridSpan w:val="3"/>
                  <w:shd w:val="clear" w:color="auto" w:fill="FDFDFD"/>
                  <w:hideMark/>
                </w:tcPr>
                <w:tbl>
                  <w:tblPr>
                    <w:tblW w:w="5000" w:type="pct"/>
                    <w:tblCellMar>
                      <w:top w:w="300" w:type="dxa"/>
                      <w:left w:w="300" w:type="dxa"/>
                      <w:bottom w:w="300" w:type="dxa"/>
                      <w:right w:w="3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7"/>
                  </w:tblGrid>
                  <w:tr w:rsidR="00530D89" w:rsidRPr="00530D89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4057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46"/>
                          <w:gridCol w:w="1541"/>
                          <w:gridCol w:w="1538"/>
                        </w:tblGrid>
                        <w:tr w:rsidR="00B967FD" w:rsidRPr="00530D89" w:rsidTr="00B967FD">
                          <w:trPr>
                            <w:trHeight w:val="600"/>
                          </w:trPr>
                          <w:tc>
                            <w:tcPr>
                              <w:tcW w:w="2744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67FD" w:rsidRPr="00530D89" w:rsidRDefault="00B967FD" w:rsidP="00530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530D8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No. of fee earners – please include all fee earners  not just those carrying out legal aid work</w:t>
                              </w:r>
                            </w:p>
                          </w:tc>
                          <w:tc>
                            <w:tcPr>
                              <w:tcW w:w="112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67FD" w:rsidRPr="00530D89" w:rsidRDefault="00B967FD" w:rsidP="00B967F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530D8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 xml:space="preserve">Fee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 xml:space="preserve">- </w:t>
                              </w:r>
                              <w:r w:rsidRPr="00530D8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2015</w:t>
                              </w:r>
                            </w:p>
                          </w:tc>
                          <w:tc>
                            <w:tcPr>
                              <w:tcW w:w="112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67FD" w:rsidRPr="00530D89" w:rsidRDefault="00B967FD" w:rsidP="00530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530D8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Please tick which fee you are paying and insert total</w:t>
                              </w:r>
                            </w:p>
                          </w:tc>
                        </w:tr>
                        <w:tr w:rsidR="00B967FD" w:rsidRPr="00530D89" w:rsidTr="00B967FD">
                          <w:trPr>
                            <w:trHeight w:val="390"/>
                          </w:trPr>
                          <w:tc>
                            <w:tcPr>
                              <w:tcW w:w="2744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67FD" w:rsidRPr="00530D89" w:rsidRDefault="00B967FD" w:rsidP="00530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530D8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1 – 5 fee earners</w:t>
                              </w:r>
                            </w:p>
                          </w:tc>
                          <w:tc>
                            <w:tcPr>
                              <w:tcW w:w="112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67FD" w:rsidRPr="00530D89" w:rsidRDefault="00B967FD" w:rsidP="00530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530D8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 </w:t>
                              </w:r>
                              <w:r w:rsidRPr="00530D8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>£180.00</w:t>
                              </w:r>
                            </w:p>
                          </w:tc>
                          <w:tc>
                            <w:tcPr>
                              <w:tcW w:w="112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67FD" w:rsidRPr="00530D89" w:rsidRDefault="00B967FD" w:rsidP="00530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530D8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</w:tr>
                        <w:tr w:rsidR="00B967FD" w:rsidRPr="00530D89" w:rsidTr="00B967FD">
                          <w:trPr>
                            <w:trHeight w:val="345"/>
                          </w:trPr>
                          <w:tc>
                            <w:tcPr>
                              <w:tcW w:w="2744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67FD" w:rsidRPr="00530D89" w:rsidRDefault="00B967FD" w:rsidP="00530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530D8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6 - 10 fee earners</w:t>
                              </w:r>
                            </w:p>
                          </w:tc>
                          <w:tc>
                            <w:tcPr>
                              <w:tcW w:w="112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67FD" w:rsidRPr="00530D89" w:rsidRDefault="00B967FD" w:rsidP="00530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530D8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 </w:t>
                              </w:r>
                              <w:r w:rsidRPr="00530D8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>£270.00</w:t>
                              </w:r>
                            </w:p>
                          </w:tc>
                          <w:tc>
                            <w:tcPr>
                              <w:tcW w:w="112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67FD" w:rsidRPr="00530D89" w:rsidRDefault="00B967FD" w:rsidP="00530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530D8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</w:tr>
                        <w:tr w:rsidR="00B967FD" w:rsidRPr="00530D89" w:rsidTr="00B967FD">
                          <w:trPr>
                            <w:trHeight w:val="300"/>
                          </w:trPr>
                          <w:tc>
                            <w:tcPr>
                              <w:tcW w:w="2744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67FD" w:rsidRPr="00530D89" w:rsidRDefault="00B967FD" w:rsidP="00530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530D8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11 - 20 fee earners</w:t>
                              </w:r>
                            </w:p>
                          </w:tc>
                          <w:tc>
                            <w:tcPr>
                              <w:tcW w:w="112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67FD" w:rsidRPr="00530D89" w:rsidRDefault="00B967FD" w:rsidP="00530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530D8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 </w:t>
                              </w:r>
                              <w:r w:rsidRPr="00530D8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>£390.00</w:t>
                              </w:r>
                            </w:p>
                          </w:tc>
                          <w:tc>
                            <w:tcPr>
                              <w:tcW w:w="112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67FD" w:rsidRPr="00530D89" w:rsidRDefault="00B967FD" w:rsidP="00530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530D8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</w:tr>
                        <w:tr w:rsidR="00B967FD" w:rsidRPr="00530D89" w:rsidTr="00B967FD">
                          <w:trPr>
                            <w:trHeight w:val="465"/>
                          </w:trPr>
                          <w:tc>
                            <w:tcPr>
                              <w:tcW w:w="2744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67FD" w:rsidRPr="00530D89" w:rsidRDefault="00B967FD" w:rsidP="00530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530D8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21 - 30  fee earner</w:t>
                              </w:r>
                            </w:p>
                          </w:tc>
                          <w:tc>
                            <w:tcPr>
                              <w:tcW w:w="112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67FD" w:rsidRPr="00530D89" w:rsidRDefault="00B967FD" w:rsidP="00530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530D8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 </w:t>
                              </w:r>
                              <w:r w:rsidRPr="00530D8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>£520</w:t>
                              </w:r>
                            </w:p>
                          </w:tc>
                          <w:tc>
                            <w:tcPr>
                              <w:tcW w:w="112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67FD" w:rsidRPr="00530D89" w:rsidRDefault="00B967FD" w:rsidP="00530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530D8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</w:tr>
                        <w:tr w:rsidR="00B967FD" w:rsidRPr="00530D89" w:rsidTr="00B967FD">
                          <w:trPr>
                            <w:trHeight w:val="465"/>
                          </w:trPr>
                          <w:tc>
                            <w:tcPr>
                              <w:tcW w:w="2744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67FD" w:rsidRPr="00530D89" w:rsidRDefault="00B967FD" w:rsidP="00530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530D8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31-50 fee earners</w:t>
                              </w:r>
                            </w:p>
                          </w:tc>
                          <w:tc>
                            <w:tcPr>
                              <w:tcW w:w="112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67FD" w:rsidRPr="00530D89" w:rsidRDefault="00B967FD" w:rsidP="00530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530D8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 </w:t>
                              </w:r>
                              <w:r w:rsidRPr="00530D8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>£675</w:t>
                              </w:r>
                            </w:p>
                          </w:tc>
                          <w:tc>
                            <w:tcPr>
                              <w:tcW w:w="112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67FD" w:rsidRPr="00530D89" w:rsidRDefault="00B967FD" w:rsidP="00530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530D8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</w:tr>
                        <w:tr w:rsidR="00B967FD" w:rsidRPr="00530D89" w:rsidTr="00B967FD">
                          <w:trPr>
                            <w:trHeight w:val="330"/>
                          </w:trPr>
                          <w:tc>
                            <w:tcPr>
                              <w:tcW w:w="2744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67FD" w:rsidRPr="00530D89" w:rsidRDefault="00B967FD" w:rsidP="00530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530D8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51+ fee earners</w:t>
                              </w:r>
                            </w:p>
                          </w:tc>
                          <w:tc>
                            <w:tcPr>
                              <w:tcW w:w="112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67FD" w:rsidRPr="00530D89" w:rsidRDefault="00B967FD" w:rsidP="00530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530D8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 </w:t>
                              </w:r>
                              <w:r w:rsidRPr="00530D8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>£775</w:t>
                              </w:r>
                            </w:p>
                          </w:tc>
                          <w:tc>
                            <w:tcPr>
                              <w:tcW w:w="112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67FD" w:rsidRPr="00530D89" w:rsidRDefault="00B967FD" w:rsidP="00530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530D8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</w:tr>
                        <w:tr w:rsidR="00B967FD" w:rsidRPr="00530D89" w:rsidTr="00B967FD">
                          <w:trPr>
                            <w:trHeight w:val="330"/>
                          </w:trPr>
                          <w:tc>
                            <w:tcPr>
                              <w:tcW w:w="2744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67FD" w:rsidRPr="00530D89" w:rsidRDefault="00B967FD" w:rsidP="00530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530D8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Non contract-holding rate</w:t>
                              </w:r>
                            </w:p>
                          </w:tc>
                          <w:tc>
                            <w:tcPr>
                              <w:tcW w:w="112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67FD" w:rsidRPr="00530D89" w:rsidRDefault="00B967FD" w:rsidP="00530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530D8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 </w:t>
                              </w:r>
                              <w:r w:rsidRPr="00530D8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>£325</w:t>
                              </w:r>
                            </w:p>
                          </w:tc>
                          <w:tc>
                            <w:tcPr>
                              <w:tcW w:w="112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67FD" w:rsidRPr="00530D89" w:rsidRDefault="00B967FD" w:rsidP="00530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530D8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</w:tr>
                        <w:tr w:rsidR="00B967FD" w:rsidRPr="00530D89" w:rsidTr="00B967FD">
                          <w:trPr>
                            <w:trHeight w:val="285"/>
                          </w:trPr>
                          <w:tc>
                            <w:tcPr>
                              <w:tcW w:w="2744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67FD" w:rsidRPr="00530D89" w:rsidRDefault="00B967FD" w:rsidP="00530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530D8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Voluntary contribution</w:t>
                              </w:r>
                            </w:p>
                          </w:tc>
                          <w:tc>
                            <w:tcPr>
                              <w:tcW w:w="112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67FD" w:rsidRPr="00530D89" w:rsidRDefault="00B967FD" w:rsidP="00530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530D8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 </w:t>
                              </w:r>
                              <w:r w:rsidRPr="00530D8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>£30.00</w:t>
                              </w:r>
                            </w:p>
                          </w:tc>
                          <w:tc>
                            <w:tcPr>
                              <w:tcW w:w="112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67FD" w:rsidRPr="00530D89" w:rsidRDefault="00B967FD" w:rsidP="00530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530D8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</w:tr>
                        <w:tr w:rsidR="00B967FD" w:rsidRPr="00530D89" w:rsidTr="00B967FD">
                          <w:trPr>
                            <w:trHeight w:val="435"/>
                          </w:trPr>
                          <w:tc>
                            <w:tcPr>
                              <w:tcW w:w="2744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67FD" w:rsidRPr="00530D89" w:rsidRDefault="00B967FD" w:rsidP="00530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530D8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Any other voluntary sum – please insert sum</w:t>
                              </w:r>
                            </w:p>
                          </w:tc>
                          <w:tc>
                            <w:tcPr>
                              <w:tcW w:w="112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67FD" w:rsidRPr="00530D89" w:rsidRDefault="00B967FD" w:rsidP="00530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530D8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£</w:t>
                              </w:r>
                            </w:p>
                          </w:tc>
                          <w:tc>
                            <w:tcPr>
                              <w:tcW w:w="112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67FD" w:rsidRPr="00530D89" w:rsidRDefault="00B967FD" w:rsidP="00530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530D8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</w:tr>
                        <w:tr w:rsidR="00B967FD" w:rsidRPr="00530D89" w:rsidTr="00B967FD">
                          <w:trPr>
                            <w:trHeight w:val="375"/>
                          </w:trPr>
                          <w:tc>
                            <w:tcPr>
                              <w:tcW w:w="2744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67FD" w:rsidRPr="00530D89" w:rsidRDefault="00B967FD" w:rsidP="00530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530D8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n-GB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112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67FD" w:rsidRPr="00530D89" w:rsidRDefault="00B967FD" w:rsidP="00530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530D8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2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967FD" w:rsidRPr="00530D89" w:rsidRDefault="00B967FD" w:rsidP="00530D8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530D8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£</w:t>
                              </w:r>
                            </w:p>
                          </w:tc>
                        </w:tr>
                      </w:tbl>
                      <w:p w:rsidR="00530D89" w:rsidRPr="00530D89" w:rsidRDefault="00530D89" w:rsidP="00530D89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</w:pPr>
                        <w:r w:rsidRPr="00530D89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  <w:br/>
                          <w:t>Name of firm/organisation:</w:t>
                        </w:r>
                        <w:r w:rsidRPr="00530D89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  <w:softHyphen/>
                        </w:r>
                        <w:r w:rsidRPr="00530D89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  <w:br/>
                        </w:r>
                        <w:r w:rsidRPr="00530D89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  <w:br/>
                          <w:t>Contact name</w:t>
                        </w:r>
                        <w:r w:rsidRPr="00530D89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vertAlign w:val="superscript"/>
                            <w:lang w:eastAsia="en-GB"/>
                          </w:rPr>
                          <w:t xml:space="preserve">  </w:t>
                        </w:r>
                        <w:r w:rsidRPr="00530D89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  <w:t>(the person to whom LAPG material should be sent)</w:t>
                        </w:r>
                        <w:r w:rsidR="00B967FD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="00422D8C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  <w:t>:</w:t>
                        </w:r>
                        <w:r w:rsidR="00B967FD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  <w:br/>
                        </w:r>
                        <w:r w:rsidR="00B967FD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  <w:br/>
                          <w:t xml:space="preserve">Office Postal </w:t>
                        </w:r>
                        <w:r w:rsidRPr="00530D89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  <w:t>Address:</w:t>
                        </w:r>
                        <w:r w:rsidR="00B967FD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530D89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  <w:br/>
                        </w:r>
                        <w:r w:rsidRPr="00530D89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  <w:br/>
                          <w:t xml:space="preserve">Telephone:__________________________________     </w:t>
                        </w:r>
                        <w:r w:rsidR="00B967FD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  <w:t>DX:____________________</w:t>
                        </w:r>
                        <w:r w:rsidRPr="00530D89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  <w:br/>
                        </w:r>
                        <w:r w:rsidRPr="00530D89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  <w:br/>
                          <w:t>Main Contact E-Mail Address:_______________________________</w:t>
                        </w:r>
                        <w:r w:rsidR="00B967FD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  <w:t>_______________________________</w:t>
                        </w:r>
                        <w:r w:rsidRPr="00530D89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  <w:br/>
                        </w:r>
                        <w:r w:rsidRPr="00530D89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  <w:br/>
                          <w:t xml:space="preserve">Additional E-Mail </w:t>
                        </w:r>
                        <w:r w:rsidR="00422D8C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  <w:t xml:space="preserve"> A</w:t>
                        </w:r>
                        <w:r w:rsidRPr="00530D89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  <w:t>ddresses</w:t>
                        </w:r>
                        <w:r w:rsidR="00422D8C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vertAlign w:val="superscript"/>
                            <w:lang w:eastAsia="en-GB"/>
                          </w:rPr>
                          <w:t xml:space="preserve">: </w:t>
                        </w:r>
                        <w:bookmarkStart w:id="0" w:name="_GoBack"/>
                        <w:bookmarkEnd w:id="0"/>
                        <w:r w:rsidRPr="00530D89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  <w:t>:_______________________________</w:t>
                        </w:r>
                        <w:r w:rsidR="00B967FD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  <w:t>_____________________________</w:t>
                        </w:r>
                        <w:r w:rsidRPr="00530D89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  <w:br/>
                          <w:t>________________________________________</w:t>
                        </w:r>
                        <w:r w:rsidR="00B967FD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  <w:t>______________________________</w:t>
                        </w:r>
                        <w:r w:rsidRPr="00530D89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  <w:t>     </w:t>
                        </w:r>
                        <w:r w:rsidRPr="00530D89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  <w:br/>
                        </w:r>
                        <w:r w:rsidRPr="00530D89">
                          <w:rPr>
                            <w:rFonts w:ascii="Arial" w:eastAsia="Times New Roman" w:hAnsi="Arial" w:cs="Arial"/>
                            <w:i/>
                            <w:iCs/>
                            <w:color w:val="505050"/>
                            <w:sz w:val="21"/>
                            <w:szCs w:val="21"/>
                            <w:vertAlign w:val="superscript"/>
                            <w:lang w:eastAsia="en-GB"/>
                          </w:rPr>
                          <w:t>*</w:t>
                        </w:r>
                        <w:r w:rsidRPr="00530D89">
                          <w:rPr>
                            <w:rFonts w:ascii="Arial" w:eastAsia="Times New Roman" w:hAnsi="Arial" w:cs="Arial"/>
                            <w:i/>
                            <w:iCs/>
                            <w:color w:val="505050"/>
                            <w:sz w:val="21"/>
                            <w:szCs w:val="21"/>
                            <w:lang w:eastAsia="en-GB"/>
                          </w:rPr>
                          <w:t>(Please add the addresses of up to three people to receive the LAPG legal aid updates)</w:t>
                        </w:r>
                        <w:r w:rsidRPr="00530D89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  <w:br/>
                        </w:r>
                        <w:r w:rsidRPr="00530D89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  <w:br/>
                        </w:r>
                        <w:r w:rsidRPr="00530D89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  <w:lastRenderedPageBreak/>
                          <w:t xml:space="preserve">  </w:t>
                        </w:r>
                      </w:p>
                      <w:p w:rsidR="009858C1" w:rsidRDefault="00530D89" w:rsidP="00530D89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</w:pPr>
                        <w:r w:rsidRPr="00530D89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  <w:t>Contact email for person with responsibility for training if you want to receive details of LAPG training courses: ___________________________________________</w:t>
                        </w:r>
                        <w:r w:rsidR="00B967FD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  <w:t>___________________________</w:t>
                        </w:r>
                        <w:r w:rsidRPr="00530D89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  <w:br/>
                        </w:r>
                        <w:r w:rsidRPr="00530D89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  <w:br/>
                          <w:t>Please set out areas of law in which contracts are held</w:t>
                        </w:r>
                        <w:r w:rsidR="00422D8C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530D89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  <w:t>_______________________________________________________</w:t>
                        </w:r>
                        <w:r w:rsidR="00B967FD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  <w:t>____________</w:t>
                        </w:r>
                        <w:r w:rsidRPr="00530D89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  <w:br/>
                        </w:r>
                        <w:r w:rsidRPr="00530D89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  <w:br/>
                          <w:t xml:space="preserve">Please either return the completed form and cheque to:  LAPG, 3rd Floor Universal House, 88-94 Wentworth Street London E1 7SA </w:t>
                        </w:r>
                      </w:p>
                      <w:p w:rsidR="009858C1" w:rsidRDefault="00530D89" w:rsidP="00530D89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</w:pPr>
                        <w:r w:rsidRPr="00530D89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  <w:t xml:space="preserve">OR email completed form to membership@lapg.co.uk and pay electronically: </w:t>
                        </w:r>
                      </w:p>
                      <w:p w:rsidR="009858C1" w:rsidRDefault="00530D89" w:rsidP="00530D89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</w:pPr>
                        <w:r w:rsidRPr="00530D89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  <w:t xml:space="preserve">Sort Code 20 41 41 </w:t>
                        </w:r>
                      </w:p>
                      <w:p w:rsidR="009858C1" w:rsidRDefault="00530D89" w:rsidP="00530D89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</w:pPr>
                        <w:r w:rsidRPr="00530D89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  <w:t xml:space="preserve">Account no. 20602825. </w:t>
                        </w:r>
                      </w:p>
                      <w:p w:rsidR="009858C1" w:rsidRDefault="009858C1" w:rsidP="00530D89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</w:pPr>
                      </w:p>
                      <w:p w:rsidR="00530D89" w:rsidRPr="00530D89" w:rsidRDefault="00530D89" w:rsidP="00530D89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</w:pPr>
                        <w:r w:rsidRPr="00530D89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  <w:t>Any queries please call us on 020 7833 7431</w:t>
                        </w:r>
                      </w:p>
                      <w:p w:rsidR="00530D89" w:rsidRPr="00530D89" w:rsidRDefault="00530D89" w:rsidP="00530D89">
                        <w:pPr>
                          <w:spacing w:before="100" w:beforeAutospacing="1" w:after="100" w:afterAutospacing="1" w:line="360" w:lineRule="auto"/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</w:pPr>
                        <w:r w:rsidRPr="00530D89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</w:tc>
                  </w:tr>
                </w:tbl>
                <w:p w:rsidR="00530D89" w:rsidRPr="00530D89" w:rsidRDefault="00530D89" w:rsidP="00530D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530D89" w:rsidRPr="00530D89">
              <w:trPr>
                <w:jc w:val="center"/>
              </w:trPr>
              <w:tc>
                <w:tcPr>
                  <w:tcW w:w="4200" w:type="dxa"/>
                  <w:shd w:val="clear" w:color="auto" w:fill="FFFFFF"/>
                  <w:hideMark/>
                </w:tcPr>
                <w:p w:rsidR="00530D89" w:rsidRPr="00530D89" w:rsidRDefault="00530D89" w:rsidP="00530D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4200" w:type="dxa"/>
                  <w:shd w:val="clear" w:color="auto" w:fill="FFFFFF"/>
                  <w:hideMark/>
                </w:tcPr>
                <w:p w:rsidR="00530D89" w:rsidRPr="00530D89" w:rsidRDefault="00530D89" w:rsidP="00530D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0D89" w:rsidRPr="00530D89" w:rsidRDefault="00530D89" w:rsidP="00530D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530D89" w:rsidRPr="00530D89" w:rsidRDefault="00530D89" w:rsidP="0053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30D89" w:rsidRPr="00530D89" w:rsidTr="00530D89">
        <w:tc>
          <w:tcPr>
            <w:tcW w:w="0" w:type="auto"/>
            <w:shd w:val="clear" w:color="auto" w:fill="FDFDFD"/>
            <w:hideMark/>
          </w:tcPr>
          <w:p w:rsidR="00530D89" w:rsidRPr="00530D89" w:rsidRDefault="00530D89" w:rsidP="0053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7E7C6B" w:rsidRDefault="007E7C6B"/>
    <w:sectPr w:rsidR="007E7C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89"/>
    <w:rsid w:val="002D6D0B"/>
    <w:rsid w:val="00422D8C"/>
    <w:rsid w:val="004D180B"/>
    <w:rsid w:val="00530D89"/>
    <w:rsid w:val="00672291"/>
    <w:rsid w:val="007E7C6B"/>
    <w:rsid w:val="009858C1"/>
    <w:rsid w:val="009A5E95"/>
    <w:rsid w:val="00B967FD"/>
    <w:rsid w:val="00BE6642"/>
    <w:rsid w:val="00ED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0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30D89"/>
    <w:rPr>
      <w:b/>
      <w:bCs/>
    </w:rPr>
  </w:style>
  <w:style w:type="character" w:styleId="Emphasis">
    <w:name w:val="Emphasis"/>
    <w:basedOn w:val="DefaultParagraphFont"/>
    <w:uiPriority w:val="20"/>
    <w:qFormat/>
    <w:rsid w:val="00530D8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30D89"/>
    <w:rPr>
      <w:color w:val="0000FF"/>
      <w:u w:val="single"/>
    </w:rPr>
  </w:style>
  <w:style w:type="character" w:customStyle="1" w:styleId="org">
    <w:name w:val="org"/>
    <w:basedOn w:val="DefaultParagraphFont"/>
    <w:rsid w:val="00530D89"/>
  </w:style>
  <w:style w:type="character" w:customStyle="1" w:styleId="locality">
    <w:name w:val="locality"/>
    <w:basedOn w:val="DefaultParagraphFont"/>
    <w:rsid w:val="00530D89"/>
  </w:style>
  <w:style w:type="character" w:customStyle="1" w:styleId="region">
    <w:name w:val="region"/>
    <w:basedOn w:val="DefaultParagraphFont"/>
    <w:rsid w:val="00530D89"/>
  </w:style>
  <w:style w:type="character" w:customStyle="1" w:styleId="postal-code">
    <w:name w:val="postal-code"/>
    <w:basedOn w:val="DefaultParagraphFont"/>
    <w:rsid w:val="00530D89"/>
  </w:style>
  <w:style w:type="paragraph" w:styleId="BalloonText">
    <w:name w:val="Balloon Text"/>
    <w:basedOn w:val="Normal"/>
    <w:link w:val="BalloonTextChar"/>
    <w:uiPriority w:val="99"/>
    <w:semiHidden/>
    <w:unhideWhenUsed/>
    <w:rsid w:val="00530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0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30D89"/>
    <w:rPr>
      <w:b/>
      <w:bCs/>
    </w:rPr>
  </w:style>
  <w:style w:type="character" w:styleId="Emphasis">
    <w:name w:val="Emphasis"/>
    <w:basedOn w:val="DefaultParagraphFont"/>
    <w:uiPriority w:val="20"/>
    <w:qFormat/>
    <w:rsid w:val="00530D8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30D89"/>
    <w:rPr>
      <w:color w:val="0000FF"/>
      <w:u w:val="single"/>
    </w:rPr>
  </w:style>
  <w:style w:type="character" w:customStyle="1" w:styleId="org">
    <w:name w:val="org"/>
    <w:basedOn w:val="DefaultParagraphFont"/>
    <w:rsid w:val="00530D89"/>
  </w:style>
  <w:style w:type="character" w:customStyle="1" w:styleId="locality">
    <w:name w:val="locality"/>
    <w:basedOn w:val="DefaultParagraphFont"/>
    <w:rsid w:val="00530D89"/>
  </w:style>
  <w:style w:type="character" w:customStyle="1" w:styleId="region">
    <w:name w:val="region"/>
    <w:basedOn w:val="DefaultParagraphFont"/>
    <w:rsid w:val="00530D89"/>
  </w:style>
  <w:style w:type="character" w:customStyle="1" w:styleId="postal-code">
    <w:name w:val="postal-code"/>
    <w:basedOn w:val="DefaultParagraphFont"/>
    <w:rsid w:val="00530D89"/>
  </w:style>
  <w:style w:type="paragraph" w:styleId="BalloonText">
    <w:name w:val="Balloon Text"/>
    <w:basedOn w:val="Normal"/>
    <w:link w:val="BalloonTextChar"/>
    <w:uiPriority w:val="99"/>
    <w:semiHidden/>
    <w:unhideWhenUsed/>
    <w:rsid w:val="00530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8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Gradwell Communications Limited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Conference</dc:creator>
  <cp:lastModifiedBy>Carol Storer</cp:lastModifiedBy>
  <cp:revision>3</cp:revision>
  <dcterms:created xsi:type="dcterms:W3CDTF">2015-02-13T12:04:00Z</dcterms:created>
  <dcterms:modified xsi:type="dcterms:W3CDTF">2015-02-13T12:06:00Z</dcterms:modified>
</cp:coreProperties>
</file>